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C0" w:rsidRPr="00A72E8D" w:rsidRDefault="002937C1" w:rsidP="00A72E8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0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PROCESO </w:t>
      </w:r>
      <w:r w:rsidR="00034AC0" w:rsidRPr="00A72E8D">
        <w:rPr>
          <w:rFonts w:ascii="Arial" w:hAnsi="Arial" w:cs="Arial"/>
          <w:sz w:val="20"/>
          <w:szCs w:val="20"/>
        </w:rPr>
        <w:t>__________________________      FECHA________________________</w:t>
      </w:r>
    </w:p>
    <w:p w:rsidR="00034AC0" w:rsidRPr="002937C1" w:rsidRDefault="002937C1" w:rsidP="00A72E8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0" w:color="auto"/>
        </w:pBdr>
        <w:jc w:val="both"/>
        <w:rPr>
          <w:rStyle w:val="nfasis"/>
          <w:rFonts w:ascii="Arial" w:hAnsi="Arial" w:cs="Arial"/>
          <w:i w:val="0"/>
          <w:iCs w:val="0"/>
          <w:sz w:val="20"/>
          <w:szCs w:val="20"/>
        </w:rPr>
      </w:pPr>
      <w:r>
        <w:rPr>
          <w:rStyle w:val="nfasis"/>
          <w:rFonts w:ascii="Arial" w:hAnsi="Arial" w:cs="Arial"/>
          <w:i w:val="0"/>
          <w:iCs w:val="0"/>
          <w:sz w:val="20"/>
          <w:szCs w:val="20"/>
        </w:rPr>
        <w:t>A CONTINUACION ENCONTRARÁ 60</w:t>
      </w:r>
      <w:r w:rsidR="00034AC0" w:rsidRPr="00A72E8D">
        <w:rPr>
          <w:rStyle w:val="nfasis"/>
          <w:rFonts w:ascii="Arial" w:hAnsi="Arial" w:cs="Arial"/>
          <w:i w:val="0"/>
          <w:iCs w:val="0"/>
          <w:sz w:val="20"/>
          <w:szCs w:val="20"/>
        </w:rPr>
        <w:t xml:space="preserve"> AFIRMACIONES, EN DONDE SE EVIDENCIA LA RELACIÓN ENTRE EL COLABORADOR Y JEFES, LA RELACIÓN ENTRE LOS COLABORADORES SU TRABAJO Y LA COMPAÑÍA, Y LA RELACIÓN DE LOS COLABORADORES ENTRE SI. DEBE CONTESTAR DE MANERA SINCERA Y RESPONSABLE. </w:t>
      </w:r>
      <w:r>
        <w:rPr>
          <w:rStyle w:val="nfasis"/>
          <w:rFonts w:ascii="Arial" w:hAnsi="Arial" w:cs="Arial"/>
          <w:i w:val="0"/>
          <w:iCs w:val="0"/>
          <w:sz w:val="20"/>
          <w:szCs w:val="20"/>
        </w:rPr>
        <w:t>RECUERDE QUE ES CONFIDENCIAL Y ES PARA LA MEJORA DEL AMBIENTE DE TRABAJO.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39"/>
        <w:gridCol w:w="1741"/>
        <w:gridCol w:w="1742"/>
        <w:gridCol w:w="1650"/>
        <w:gridCol w:w="2150"/>
      </w:tblGrid>
      <w:tr w:rsidR="00034AC0" w:rsidRPr="00A72E8D" w:rsidTr="002D5386">
        <w:tc>
          <w:tcPr>
            <w:tcW w:w="1894" w:type="dxa"/>
            <w:shd w:val="clear" w:color="auto" w:fill="EEECE1"/>
          </w:tcPr>
          <w:p w:rsidR="00034AC0" w:rsidRPr="00A72E8D" w:rsidRDefault="00034AC0" w:rsidP="002D53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767" w:type="dxa"/>
            <w:shd w:val="clear" w:color="auto" w:fill="EEECE1"/>
          </w:tcPr>
          <w:p w:rsidR="00034AC0" w:rsidRPr="00A72E8D" w:rsidRDefault="00034AC0" w:rsidP="002D53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768" w:type="dxa"/>
            <w:shd w:val="clear" w:color="auto" w:fill="EEECE1"/>
          </w:tcPr>
          <w:p w:rsidR="00034AC0" w:rsidRPr="00A72E8D" w:rsidRDefault="00034AC0" w:rsidP="002D53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731" w:type="dxa"/>
            <w:shd w:val="clear" w:color="auto" w:fill="EEECE1"/>
          </w:tcPr>
          <w:p w:rsidR="00034AC0" w:rsidRPr="00A72E8D" w:rsidRDefault="00034AC0" w:rsidP="002D53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62" w:type="dxa"/>
            <w:shd w:val="clear" w:color="auto" w:fill="EEECE1"/>
          </w:tcPr>
          <w:p w:rsidR="00034AC0" w:rsidRPr="00A72E8D" w:rsidRDefault="00034AC0" w:rsidP="002D53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034AC0" w:rsidRPr="00A72E8D" w:rsidTr="00A72E8D">
        <w:tc>
          <w:tcPr>
            <w:tcW w:w="1894" w:type="dxa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COMPLETAMENTE VERDADERO</w:t>
            </w:r>
          </w:p>
        </w:tc>
        <w:tc>
          <w:tcPr>
            <w:tcW w:w="1767" w:type="dxa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VERDADERO</w:t>
            </w:r>
          </w:p>
        </w:tc>
        <w:tc>
          <w:tcPr>
            <w:tcW w:w="1768" w:type="dxa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NI FALSO, NI VERDADERO</w:t>
            </w:r>
          </w:p>
        </w:tc>
        <w:tc>
          <w:tcPr>
            <w:tcW w:w="1731" w:type="dxa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FALSO</w:t>
            </w:r>
          </w:p>
        </w:tc>
        <w:tc>
          <w:tcPr>
            <w:tcW w:w="2162" w:type="dxa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COMPLETAMENTE FALSO</w:t>
            </w:r>
          </w:p>
        </w:tc>
      </w:tr>
    </w:tbl>
    <w:p w:rsidR="00A72E8D" w:rsidRPr="00A72E8D" w:rsidRDefault="00A72E8D" w:rsidP="00C5361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54"/>
        <w:gridCol w:w="709"/>
        <w:gridCol w:w="708"/>
        <w:gridCol w:w="709"/>
        <w:gridCol w:w="709"/>
        <w:gridCol w:w="724"/>
      </w:tblGrid>
      <w:tr w:rsidR="00034AC0" w:rsidRPr="002D5386" w:rsidTr="005C6CE5">
        <w:trPr>
          <w:jc w:val="center"/>
        </w:trPr>
        <w:tc>
          <w:tcPr>
            <w:tcW w:w="9513" w:type="dxa"/>
            <w:gridSpan w:val="6"/>
            <w:shd w:val="clear" w:color="auto" w:fill="4F81BD"/>
          </w:tcPr>
          <w:p w:rsidR="00034AC0" w:rsidRPr="00A72E8D" w:rsidRDefault="00034AC0" w:rsidP="002D53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color w:val="FFFFFF"/>
                <w:sz w:val="20"/>
                <w:szCs w:val="20"/>
              </w:rPr>
              <w:t>CREDIBILIDAD</w:t>
            </w: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  <w:shd w:val="clear" w:color="auto" w:fill="EEECE1"/>
          </w:tcPr>
          <w:p w:rsidR="00034AC0" w:rsidRPr="00A72E8D" w:rsidRDefault="002937C1" w:rsidP="002D53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COMUNICACIÓN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24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 xml:space="preserve">1. </w:t>
            </w:r>
            <w:proofErr w:type="spellStart"/>
            <w:r w:rsidRPr="00A72E8D">
              <w:rPr>
                <w:rFonts w:ascii="Arial" w:hAnsi="Arial" w:cs="Arial"/>
                <w:sz w:val="20"/>
                <w:szCs w:val="20"/>
              </w:rPr>
              <w:t>Mí</w:t>
            </w:r>
            <w:proofErr w:type="spellEnd"/>
            <w:r w:rsidRPr="00A72E8D">
              <w:rPr>
                <w:rFonts w:ascii="Arial" w:hAnsi="Arial" w:cs="Arial"/>
                <w:sz w:val="20"/>
                <w:szCs w:val="20"/>
              </w:rPr>
              <w:t xml:space="preserve"> jefe me mantiene informado sobre asuntos y cambios importantes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. Mi"/>
              </w:smartTagPr>
              <w:r w:rsidRPr="00A72E8D">
                <w:rPr>
                  <w:rFonts w:ascii="Arial" w:hAnsi="Arial" w:cs="Arial"/>
                  <w:sz w:val="20"/>
                  <w:szCs w:val="20"/>
                </w:rPr>
                <w:t>2. Mi</w:t>
              </w:r>
            </w:smartTag>
            <w:r w:rsidRPr="00A72E8D">
              <w:rPr>
                <w:rFonts w:ascii="Arial" w:hAnsi="Arial" w:cs="Arial"/>
                <w:sz w:val="20"/>
                <w:szCs w:val="20"/>
              </w:rPr>
              <w:t xml:space="preserve"> jefe comunica de manera clara sus expectativas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>3. Puedo hacer cualquier pregunta razonable a mi jefe y recibir una respuesta directa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. Mi"/>
              </w:smartTagPr>
              <w:r w:rsidRPr="00A72E8D">
                <w:rPr>
                  <w:rFonts w:ascii="Arial" w:hAnsi="Arial" w:cs="Arial"/>
                  <w:sz w:val="20"/>
                  <w:szCs w:val="20"/>
                </w:rPr>
                <w:t>4. Mi</w:t>
              </w:r>
            </w:smartTag>
            <w:r w:rsidRPr="00A72E8D">
              <w:rPr>
                <w:rFonts w:ascii="Arial" w:hAnsi="Arial" w:cs="Arial"/>
                <w:sz w:val="20"/>
                <w:szCs w:val="20"/>
              </w:rPr>
              <w:t xml:space="preserve"> jefe es accesible y es fácil hablar con él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  <w:shd w:val="clear" w:color="auto" w:fill="EEECE1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COMPETENCIA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24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. Mi"/>
              </w:smartTagPr>
              <w:r w:rsidRPr="00A72E8D">
                <w:rPr>
                  <w:rFonts w:ascii="Arial" w:hAnsi="Arial" w:cs="Arial"/>
                  <w:sz w:val="20"/>
                  <w:szCs w:val="20"/>
                </w:rPr>
                <w:t>5. Mi</w:t>
              </w:r>
            </w:smartTag>
            <w:r w:rsidRPr="00A72E8D">
              <w:rPr>
                <w:rFonts w:ascii="Arial" w:hAnsi="Arial" w:cs="Arial"/>
                <w:sz w:val="20"/>
                <w:szCs w:val="20"/>
              </w:rPr>
              <w:t xml:space="preserve"> jefe conduce el negocio de forma competente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. Mi"/>
              </w:smartTagPr>
              <w:r w:rsidRPr="00A72E8D">
                <w:rPr>
                  <w:rFonts w:ascii="Arial" w:hAnsi="Arial" w:cs="Arial"/>
                  <w:sz w:val="20"/>
                  <w:szCs w:val="20"/>
                </w:rPr>
                <w:t>6. Mi</w:t>
              </w:r>
            </w:smartTag>
            <w:r w:rsidRPr="00A72E8D">
              <w:rPr>
                <w:rFonts w:ascii="Arial" w:hAnsi="Arial" w:cs="Arial"/>
                <w:sz w:val="20"/>
                <w:szCs w:val="20"/>
              </w:rPr>
              <w:t xml:space="preserve"> jefe hace un buen trabajo en la asignación y coordinación de las personas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. Mi"/>
              </w:smartTagPr>
              <w:r w:rsidRPr="00A72E8D">
                <w:rPr>
                  <w:rFonts w:ascii="Arial" w:hAnsi="Arial" w:cs="Arial"/>
                  <w:sz w:val="20"/>
                  <w:szCs w:val="20"/>
                </w:rPr>
                <w:t>7. Mi</w:t>
              </w:r>
            </w:smartTag>
            <w:r w:rsidRPr="00A72E8D">
              <w:rPr>
                <w:rFonts w:ascii="Arial" w:hAnsi="Arial" w:cs="Arial"/>
                <w:sz w:val="20"/>
                <w:szCs w:val="20"/>
              </w:rPr>
              <w:t xml:space="preserve"> jefe confía en que la gente hace un buen trabajo sin tener que supervisarla de forma continua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. A"/>
              </w:smartTagPr>
              <w:r w:rsidRPr="00A72E8D">
                <w:rPr>
                  <w:rFonts w:ascii="Arial" w:hAnsi="Arial" w:cs="Arial"/>
                  <w:sz w:val="20"/>
                  <w:szCs w:val="20"/>
                </w:rPr>
                <w:t>8. A</w:t>
              </w:r>
            </w:smartTag>
            <w:r w:rsidRPr="00A72E8D">
              <w:rPr>
                <w:rFonts w:ascii="Arial" w:hAnsi="Arial" w:cs="Arial"/>
                <w:sz w:val="20"/>
                <w:szCs w:val="20"/>
              </w:rPr>
              <w:t xml:space="preserve"> las personas aquí se les da bastante responsabilidad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. Mi"/>
              </w:smartTagPr>
              <w:r w:rsidRPr="00A72E8D">
                <w:rPr>
                  <w:rFonts w:ascii="Arial" w:hAnsi="Arial" w:cs="Arial"/>
                  <w:sz w:val="20"/>
                  <w:szCs w:val="20"/>
                </w:rPr>
                <w:t>9. Mi</w:t>
              </w:r>
            </w:smartTag>
            <w:r w:rsidRPr="00A72E8D">
              <w:rPr>
                <w:rFonts w:ascii="Arial" w:hAnsi="Arial" w:cs="Arial"/>
                <w:sz w:val="20"/>
                <w:szCs w:val="20"/>
              </w:rPr>
              <w:t xml:space="preserve"> jefe tiene una visión clara de hacia </w:t>
            </w:r>
            <w:proofErr w:type="spellStart"/>
            <w:r w:rsidRPr="00A72E8D">
              <w:rPr>
                <w:rFonts w:ascii="Arial" w:hAnsi="Arial" w:cs="Arial"/>
                <w:sz w:val="20"/>
                <w:szCs w:val="20"/>
              </w:rPr>
              <w:t>donde</w:t>
            </w:r>
            <w:proofErr w:type="spellEnd"/>
            <w:r w:rsidRPr="00A72E8D">
              <w:rPr>
                <w:rFonts w:ascii="Arial" w:hAnsi="Arial" w:cs="Arial"/>
                <w:sz w:val="20"/>
                <w:szCs w:val="20"/>
              </w:rPr>
              <w:t xml:space="preserve"> debe ir la organización y cómo lograr que así sea.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  <w:shd w:val="clear" w:color="auto" w:fill="EEECE1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INTEGRIDAD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24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. Mi"/>
              </w:smartTagPr>
              <w:r w:rsidRPr="00A72E8D">
                <w:rPr>
                  <w:rFonts w:ascii="Arial" w:hAnsi="Arial" w:cs="Arial"/>
                  <w:sz w:val="20"/>
                  <w:szCs w:val="20"/>
                </w:rPr>
                <w:t>10. Mi</w:t>
              </w:r>
            </w:smartTag>
            <w:r w:rsidRPr="00A72E8D">
              <w:rPr>
                <w:rFonts w:ascii="Arial" w:hAnsi="Arial" w:cs="Arial"/>
                <w:sz w:val="20"/>
                <w:szCs w:val="20"/>
              </w:rPr>
              <w:t xml:space="preserve"> jefe cumple con sus promesas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1. Mi"/>
              </w:smartTagPr>
              <w:r w:rsidRPr="00A72E8D">
                <w:rPr>
                  <w:rFonts w:ascii="Arial" w:hAnsi="Arial" w:cs="Arial"/>
                  <w:sz w:val="20"/>
                  <w:szCs w:val="20"/>
                </w:rPr>
                <w:t>11. Mi</w:t>
              </w:r>
            </w:smartTag>
            <w:r w:rsidRPr="00A72E8D">
              <w:rPr>
                <w:rFonts w:ascii="Arial" w:hAnsi="Arial" w:cs="Arial"/>
                <w:sz w:val="20"/>
                <w:szCs w:val="20"/>
              </w:rPr>
              <w:t xml:space="preserve"> jefe hace lo que dice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 xml:space="preserve">12. Creo que </w:t>
            </w:r>
            <w:r w:rsidR="002937C1">
              <w:rPr>
                <w:rFonts w:ascii="Arial" w:hAnsi="Arial" w:cs="Arial"/>
                <w:sz w:val="20"/>
                <w:szCs w:val="20"/>
              </w:rPr>
              <w:t>aquí habría un despido masivo só</w:t>
            </w:r>
            <w:r w:rsidRPr="00A72E8D">
              <w:rPr>
                <w:rFonts w:ascii="Arial" w:hAnsi="Arial" w:cs="Arial"/>
                <w:sz w:val="20"/>
                <w:szCs w:val="20"/>
              </w:rPr>
              <w:t xml:space="preserve">lo como </w:t>
            </w:r>
            <w:proofErr w:type="spellStart"/>
            <w:r w:rsidRPr="00A72E8D">
              <w:rPr>
                <w:rFonts w:ascii="Arial" w:hAnsi="Arial" w:cs="Arial"/>
                <w:sz w:val="20"/>
                <w:szCs w:val="20"/>
              </w:rPr>
              <w:t>ultima</w:t>
            </w:r>
            <w:proofErr w:type="spellEnd"/>
            <w:r w:rsidRPr="00A72E8D">
              <w:rPr>
                <w:rFonts w:ascii="Arial" w:hAnsi="Arial" w:cs="Arial"/>
                <w:sz w:val="20"/>
                <w:szCs w:val="20"/>
              </w:rPr>
              <w:t xml:space="preserve"> opción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3. Mi"/>
              </w:smartTagPr>
              <w:r w:rsidRPr="00A72E8D">
                <w:rPr>
                  <w:rFonts w:ascii="Arial" w:hAnsi="Arial" w:cs="Arial"/>
                  <w:sz w:val="20"/>
                  <w:szCs w:val="20"/>
                </w:rPr>
                <w:t>13. Mi</w:t>
              </w:r>
            </w:smartTag>
            <w:r w:rsidRPr="00A72E8D">
              <w:rPr>
                <w:rFonts w:ascii="Arial" w:hAnsi="Arial" w:cs="Arial"/>
                <w:sz w:val="20"/>
                <w:szCs w:val="20"/>
              </w:rPr>
              <w:t xml:space="preserve"> jefe conduce el negocio de una forma honesta y ética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9513" w:type="dxa"/>
            <w:gridSpan w:val="6"/>
            <w:shd w:val="clear" w:color="auto" w:fill="4F81BD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color w:val="FFFFFF"/>
                <w:sz w:val="20"/>
                <w:szCs w:val="20"/>
              </w:rPr>
              <w:t>RESPETO</w:t>
            </w: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  <w:shd w:val="clear" w:color="auto" w:fill="EEECE1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APOYO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24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>14. Aquí me ofrecen capacitación u otras formas de desarrollo para crecer laboralmente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>15. Aquí me dan los recursos y equipos necesarios para realizar mi trabajo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. Mi"/>
              </w:smartTagPr>
              <w:r w:rsidRPr="00A72E8D">
                <w:rPr>
                  <w:rFonts w:ascii="Arial" w:hAnsi="Arial" w:cs="Arial"/>
                  <w:sz w:val="20"/>
                  <w:szCs w:val="20"/>
                </w:rPr>
                <w:t>16. Mi</w:t>
              </w:r>
            </w:smartTag>
            <w:r w:rsidRPr="00A72E8D">
              <w:rPr>
                <w:rFonts w:ascii="Arial" w:hAnsi="Arial" w:cs="Arial"/>
                <w:sz w:val="20"/>
                <w:szCs w:val="20"/>
              </w:rPr>
              <w:t xml:space="preserve"> jefe reconoce el esfuerzo y trabajo adicional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>17. Mi jefe reconoce que pueden cometerse “errores involuntarios” al hacer el trabajo</w:t>
            </w:r>
            <w:r w:rsidR="005C6C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2937C1" w:rsidRPr="00A72E8D" w:rsidRDefault="002937C1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  <w:shd w:val="clear" w:color="auto" w:fill="EEECE1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PARTICIPACION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24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. Mi"/>
              </w:smartTagPr>
              <w:r w:rsidRPr="00A72E8D">
                <w:rPr>
                  <w:rFonts w:ascii="Arial" w:hAnsi="Arial" w:cs="Arial"/>
                  <w:sz w:val="20"/>
                  <w:szCs w:val="20"/>
                </w:rPr>
                <w:t>18. Mi</w:t>
              </w:r>
            </w:smartTag>
            <w:r w:rsidRPr="00A72E8D">
              <w:rPr>
                <w:rFonts w:ascii="Arial" w:hAnsi="Arial" w:cs="Arial"/>
                <w:sz w:val="20"/>
                <w:szCs w:val="20"/>
              </w:rPr>
              <w:t xml:space="preserve"> jefe incentiva, considera y responde de forma genuina a nuestras sugerencias e ideas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. Mi"/>
              </w:smartTagPr>
              <w:r w:rsidRPr="00A72E8D">
                <w:rPr>
                  <w:rFonts w:ascii="Arial" w:hAnsi="Arial" w:cs="Arial"/>
                  <w:sz w:val="20"/>
                  <w:szCs w:val="20"/>
                </w:rPr>
                <w:t>19. Mi</w:t>
              </w:r>
            </w:smartTag>
            <w:r w:rsidRPr="00A72E8D">
              <w:rPr>
                <w:rFonts w:ascii="Arial" w:hAnsi="Arial" w:cs="Arial"/>
                <w:sz w:val="20"/>
                <w:szCs w:val="20"/>
              </w:rPr>
              <w:t xml:space="preserve"> jefe involucra a las personas en las decisiones que afectan sus actividades o su ambiente de trabajo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  <w:shd w:val="clear" w:color="auto" w:fill="EEECE1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CUIDADO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24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lastRenderedPageBreak/>
              <w:t>20. Este es un lugar físicamente seguro para trabajar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>21. Este es un lugar Psicológica y emocionalmente saludable para trabajar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>22. Nuestras instalaciones contribuyen a que haya un buen ambiente de trabajo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>23. Puedo tomarme tiempo libre, de forma coordinada, cuando debo atender una necesidad personal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4. A"/>
              </w:smartTagPr>
              <w:r w:rsidRPr="00A72E8D">
                <w:rPr>
                  <w:rFonts w:ascii="Arial" w:hAnsi="Arial" w:cs="Arial"/>
                  <w:sz w:val="20"/>
                  <w:szCs w:val="20"/>
                </w:rPr>
                <w:t>24. A</w:t>
              </w:r>
            </w:smartTag>
            <w:r w:rsidRPr="00A72E8D">
              <w:rPr>
                <w:rFonts w:ascii="Arial" w:hAnsi="Arial" w:cs="Arial"/>
                <w:sz w:val="20"/>
                <w:szCs w:val="20"/>
              </w:rPr>
              <w:t xml:space="preserve"> las personas se les anima para que equilibren el trabajo con su vida personal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5. Mi"/>
              </w:smartTagPr>
              <w:r w:rsidRPr="00A72E8D">
                <w:rPr>
                  <w:rFonts w:ascii="Arial" w:hAnsi="Arial" w:cs="Arial"/>
                  <w:sz w:val="20"/>
                  <w:szCs w:val="20"/>
                </w:rPr>
                <w:t>25. Mi</w:t>
              </w:r>
            </w:smartTag>
            <w:r w:rsidRPr="00A72E8D">
              <w:rPr>
                <w:rFonts w:ascii="Arial" w:hAnsi="Arial" w:cs="Arial"/>
                <w:sz w:val="20"/>
                <w:szCs w:val="20"/>
              </w:rPr>
              <w:t xml:space="preserve"> jefe demuestra interés en mi como persona y no tan solo como colaborador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>26. Aquí  tenemos beneficios especiales, que no son comunes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9513" w:type="dxa"/>
            <w:gridSpan w:val="6"/>
            <w:shd w:val="clear" w:color="auto" w:fill="4F81BD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color w:val="FFFFFF"/>
                <w:sz w:val="20"/>
                <w:szCs w:val="20"/>
              </w:rPr>
              <w:t>IMPARCIALIDAD</w:t>
            </w: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  <w:shd w:val="clear" w:color="auto" w:fill="EEECE1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EQUIDAD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24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7. A"/>
              </w:smartTagPr>
              <w:r w:rsidRPr="00A72E8D">
                <w:rPr>
                  <w:rFonts w:ascii="Arial" w:hAnsi="Arial" w:cs="Arial"/>
                  <w:sz w:val="20"/>
                  <w:szCs w:val="20"/>
                </w:rPr>
                <w:t>27. A</w:t>
              </w:r>
            </w:smartTag>
            <w:r w:rsidRPr="00A72E8D">
              <w:rPr>
                <w:rFonts w:ascii="Arial" w:hAnsi="Arial" w:cs="Arial"/>
                <w:sz w:val="20"/>
                <w:szCs w:val="20"/>
              </w:rPr>
              <w:t xml:space="preserve"> las personas se les paga de forma adecuada por su trabajo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>28. Siento que recibo una participación adecuada de los beneficios que obtiene la empresa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>29. Aquí todos tenemos la oportunidad de recibir un reconocimiento especial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>30. Recibo un buen trato independientemente de mi posición en la empresa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  <w:shd w:val="clear" w:color="auto" w:fill="EEECE1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AUSENCIA DE FAVORITISMO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24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 xml:space="preserve">30. Los ascensos son obtenidos por quienes </w:t>
            </w:r>
            <w:r w:rsidR="005C6CE5" w:rsidRPr="00A72E8D">
              <w:rPr>
                <w:rFonts w:ascii="Arial" w:hAnsi="Arial" w:cs="Arial"/>
                <w:sz w:val="20"/>
                <w:szCs w:val="20"/>
              </w:rPr>
              <w:t>más</w:t>
            </w:r>
            <w:bookmarkStart w:id="0" w:name="_GoBack"/>
            <w:bookmarkEnd w:id="0"/>
            <w:r w:rsidRPr="00A72E8D">
              <w:rPr>
                <w:rFonts w:ascii="Arial" w:hAnsi="Arial" w:cs="Arial"/>
                <w:sz w:val="20"/>
                <w:szCs w:val="20"/>
              </w:rPr>
              <w:t xml:space="preserve"> lo merecen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A72E8D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1. Mi"/>
              </w:smartTagPr>
              <w:r>
                <w:rPr>
                  <w:rFonts w:ascii="Arial" w:hAnsi="Arial" w:cs="Arial"/>
                  <w:sz w:val="20"/>
                  <w:szCs w:val="20"/>
                </w:rPr>
                <w:t xml:space="preserve">31. </w:t>
              </w:r>
              <w:r w:rsidR="00034AC0" w:rsidRPr="00A72E8D">
                <w:rPr>
                  <w:rFonts w:ascii="Arial" w:hAnsi="Arial" w:cs="Arial"/>
                  <w:sz w:val="20"/>
                  <w:szCs w:val="20"/>
                </w:rPr>
                <w:t>Mi</w:t>
              </w:r>
            </w:smartTag>
            <w:r w:rsidR="00034AC0" w:rsidRPr="00A72E8D">
              <w:rPr>
                <w:rFonts w:ascii="Arial" w:hAnsi="Arial" w:cs="Arial"/>
                <w:sz w:val="20"/>
                <w:szCs w:val="20"/>
              </w:rPr>
              <w:t xml:space="preserve"> jefe evita el favoritismo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>32. Las personas evitan la politiquería y las intrigas como medio para conseguir cosas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  <w:shd w:val="clear" w:color="auto" w:fill="EEECE1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JUSTICIA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24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>33. Las personas son tratadas con justicia independientemente de su edad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>34. Las personas son tratadas con justicia independientemente de su raza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>35. Las personas son tratadas con justicia independientemente de su sexo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>36. Las personas son tratadas con justicia independientemente de su orientación sexual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>37. Las personas son tratadas con justicia independientemente de su condición socioeconómica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9513" w:type="dxa"/>
            <w:gridSpan w:val="6"/>
            <w:shd w:val="clear" w:color="auto" w:fill="4F81BD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color w:val="FFFFFF"/>
                <w:sz w:val="20"/>
                <w:szCs w:val="20"/>
              </w:rPr>
              <w:t>ORGULLO</w:t>
            </w: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  <w:shd w:val="clear" w:color="auto" w:fill="EEECE1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ORGULLO POR EL TRABAJO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24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8. Mi"/>
              </w:smartTagPr>
              <w:r w:rsidRPr="00A72E8D">
                <w:rPr>
                  <w:rFonts w:ascii="Arial" w:hAnsi="Arial" w:cs="Arial"/>
                  <w:sz w:val="20"/>
                  <w:szCs w:val="20"/>
                </w:rPr>
                <w:t>38. Mi</w:t>
              </w:r>
            </w:smartTag>
            <w:r w:rsidRPr="00A72E8D">
              <w:rPr>
                <w:rFonts w:ascii="Arial" w:hAnsi="Arial" w:cs="Arial"/>
                <w:sz w:val="20"/>
                <w:szCs w:val="20"/>
              </w:rPr>
              <w:t xml:space="preserve"> participación aquí, es importante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9. mi"/>
              </w:smartTagPr>
              <w:r w:rsidRPr="00A72E8D">
                <w:rPr>
                  <w:rFonts w:ascii="Arial" w:hAnsi="Arial" w:cs="Arial"/>
                  <w:sz w:val="20"/>
                  <w:szCs w:val="20"/>
                </w:rPr>
                <w:t>39. mi</w:t>
              </w:r>
            </w:smartTag>
            <w:r w:rsidRPr="00A72E8D">
              <w:rPr>
                <w:rFonts w:ascii="Arial" w:hAnsi="Arial" w:cs="Arial"/>
                <w:sz w:val="20"/>
                <w:szCs w:val="20"/>
              </w:rPr>
              <w:t xml:space="preserve"> trabajo tiene un significado especial: este no es un trabajo más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  <w:shd w:val="clear" w:color="auto" w:fill="EEECE1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ORGULLO DEL EQUIPO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24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>40. Cuando veo lo que logramos, me siento orgulloso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 xml:space="preserve">41. Las personas aquí están dispuestas a dar </w:t>
            </w:r>
            <w:proofErr w:type="spellStart"/>
            <w:r w:rsidRPr="00A72E8D">
              <w:rPr>
                <w:rFonts w:ascii="Arial" w:hAnsi="Arial" w:cs="Arial"/>
                <w:sz w:val="20"/>
                <w:szCs w:val="20"/>
              </w:rPr>
              <w:t>mas</w:t>
            </w:r>
            <w:proofErr w:type="spellEnd"/>
            <w:r w:rsidRPr="00A72E8D">
              <w:rPr>
                <w:rFonts w:ascii="Arial" w:hAnsi="Arial" w:cs="Arial"/>
                <w:sz w:val="20"/>
                <w:szCs w:val="20"/>
              </w:rPr>
              <w:t xml:space="preserve"> de sí para hacer su trabajo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  <w:shd w:val="clear" w:color="auto" w:fill="EEECE1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ORGULLO DE EMPRESA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24" w:type="dxa"/>
            <w:shd w:val="clear" w:color="auto" w:fill="EEECE1"/>
            <w:vAlign w:val="center"/>
          </w:tcPr>
          <w:p w:rsidR="00034AC0" w:rsidRPr="00A72E8D" w:rsidRDefault="00034AC0" w:rsidP="00A72E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E8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>42. Quiero trabajar aquí por mucho tiempo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>43. Siento orgullo al decirle a otros que trabajo aquí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>44. Aquí, a la gente, le gusta venir a trabajar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 xml:space="preserve">45. Me siento bien por la forma como contribuimos a la </w:t>
            </w:r>
            <w:r w:rsidRPr="00A72E8D">
              <w:rPr>
                <w:rFonts w:ascii="Arial" w:hAnsi="Arial" w:cs="Arial"/>
                <w:sz w:val="20"/>
                <w:szCs w:val="20"/>
              </w:rPr>
              <w:lastRenderedPageBreak/>
              <w:t>comunidad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9513" w:type="dxa"/>
            <w:gridSpan w:val="6"/>
            <w:shd w:val="clear" w:color="auto" w:fill="4F81BD"/>
          </w:tcPr>
          <w:p w:rsidR="00034AC0" w:rsidRPr="00A72E8D" w:rsidRDefault="002937C1" w:rsidP="00A72E8D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RELACIONES CON LOS DEMAS</w:t>
            </w: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>46. Puedo ser yo mismo en mi lugar de trabajo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>47. Aquí  celebramos eventos especiales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>48. Las personas aquí se preocupan por las demás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>49. Este es un lugar acogedor para trabajar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>50. Es entretenido trabajar aquí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>51. Cuando alguien ingresa aquí , se le hace sentir bienvenido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>52. Cuando las perso</w:t>
            </w:r>
            <w:r w:rsidR="005F75C9">
              <w:rPr>
                <w:rFonts w:ascii="Arial" w:hAnsi="Arial" w:cs="Arial"/>
                <w:sz w:val="20"/>
                <w:szCs w:val="20"/>
              </w:rPr>
              <w:t xml:space="preserve">nas cambian de función o área, se </w:t>
            </w:r>
            <w:r w:rsidRPr="00A72E8D">
              <w:rPr>
                <w:rFonts w:ascii="Arial" w:hAnsi="Arial" w:cs="Arial"/>
                <w:sz w:val="20"/>
                <w:szCs w:val="20"/>
              </w:rPr>
              <w:t>les hace sentir rápidamente en casa.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trHeight w:val="292"/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>53. Aquí  hay un sentimiento de familia o de equipo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>54. Siento que estamos todos en el mismo barco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>55. Puedo contar con la ayuda de mis compañeros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AC0" w:rsidRPr="002D5386" w:rsidTr="005C6CE5">
        <w:trPr>
          <w:jc w:val="center"/>
        </w:trPr>
        <w:tc>
          <w:tcPr>
            <w:tcW w:w="5954" w:type="dxa"/>
          </w:tcPr>
          <w:p w:rsidR="00034AC0" w:rsidRPr="00A72E8D" w:rsidRDefault="00034AC0" w:rsidP="00A72E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8D">
              <w:rPr>
                <w:rFonts w:ascii="Arial" w:hAnsi="Arial" w:cs="Arial"/>
                <w:sz w:val="20"/>
                <w:szCs w:val="20"/>
              </w:rPr>
              <w:t>56. Tomado todo en consideració</w:t>
            </w:r>
            <w:r w:rsidR="002937C1">
              <w:rPr>
                <w:rFonts w:ascii="Arial" w:hAnsi="Arial" w:cs="Arial"/>
                <w:sz w:val="20"/>
                <w:szCs w:val="20"/>
              </w:rPr>
              <w:t xml:space="preserve">n, yo diría que este es un  </w:t>
            </w:r>
            <w:r w:rsidRPr="00A72E8D">
              <w:rPr>
                <w:rFonts w:ascii="Arial" w:hAnsi="Arial" w:cs="Arial"/>
                <w:sz w:val="20"/>
                <w:szCs w:val="20"/>
              </w:rPr>
              <w:t>lugar para trabajar</w:t>
            </w: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034AC0" w:rsidRPr="00A72E8D" w:rsidRDefault="00034AC0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7C1" w:rsidRPr="002D5386" w:rsidTr="005C6CE5">
        <w:trPr>
          <w:trHeight w:val="514"/>
          <w:jc w:val="center"/>
        </w:trPr>
        <w:tc>
          <w:tcPr>
            <w:tcW w:w="5954" w:type="dxa"/>
          </w:tcPr>
          <w:p w:rsidR="002937C1" w:rsidRDefault="002937C1" w:rsidP="005C6CE5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  <w:r w:rsidRPr="00D87ACA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Los procesos de comunicación interna son eficaces (carteleras, señalización, e-mail, interés general,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5C6C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937C1" w:rsidRPr="00A72E8D" w:rsidRDefault="002937C1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2937C1" w:rsidRPr="00A72E8D" w:rsidRDefault="002937C1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2937C1" w:rsidRPr="00A72E8D" w:rsidRDefault="002937C1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2937C1" w:rsidRPr="00A72E8D" w:rsidRDefault="002937C1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2937C1" w:rsidRPr="00A72E8D" w:rsidRDefault="002937C1" w:rsidP="002D53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7C1" w:rsidRPr="002D5386" w:rsidTr="005C6CE5">
        <w:trPr>
          <w:trHeight w:val="282"/>
          <w:jc w:val="center"/>
        </w:trPr>
        <w:tc>
          <w:tcPr>
            <w:tcW w:w="5954" w:type="dxa"/>
            <w:vAlign w:val="center"/>
          </w:tcPr>
          <w:p w:rsidR="002937C1" w:rsidRDefault="002937C1" w:rsidP="005C6CE5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  <w:r w:rsidRPr="00D87ACA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En la empresa se trabaja en equipo</w:t>
            </w:r>
            <w:r w:rsidR="005C6C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937C1" w:rsidRPr="00A72E8D" w:rsidRDefault="002937C1" w:rsidP="005C6C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2937C1" w:rsidRPr="00A72E8D" w:rsidRDefault="002937C1" w:rsidP="005C6C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2937C1" w:rsidRPr="00A72E8D" w:rsidRDefault="002937C1" w:rsidP="005C6C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2937C1" w:rsidRPr="00A72E8D" w:rsidRDefault="002937C1" w:rsidP="005C6C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2937C1" w:rsidRPr="00A72E8D" w:rsidRDefault="002937C1" w:rsidP="005C6C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7C1" w:rsidRPr="002D5386" w:rsidTr="005C6CE5">
        <w:trPr>
          <w:trHeight w:val="374"/>
          <w:jc w:val="center"/>
        </w:trPr>
        <w:tc>
          <w:tcPr>
            <w:tcW w:w="5954" w:type="dxa"/>
            <w:vAlign w:val="center"/>
          </w:tcPr>
          <w:p w:rsidR="002937C1" w:rsidRDefault="002937C1" w:rsidP="005C6CE5">
            <w:pPr>
              <w:spacing w:after="0" w:line="240" w:lineRule="auto"/>
            </w:pPr>
            <w:r w:rsidRPr="00D87ACA">
              <w:rPr>
                <w:rFonts w:ascii="Arial" w:hAnsi="Arial" w:cs="Arial"/>
                <w:sz w:val="20"/>
                <w:szCs w:val="20"/>
              </w:rPr>
              <w:t xml:space="preserve">56. </w:t>
            </w:r>
            <w:r>
              <w:rPr>
                <w:rFonts w:ascii="Arial" w:hAnsi="Arial" w:cs="Arial"/>
                <w:sz w:val="20"/>
                <w:szCs w:val="20"/>
              </w:rPr>
              <w:t>Aquí se celebran los cumpleaños, día de la secretaria, fin de año, etc.</w:t>
            </w:r>
          </w:p>
        </w:tc>
        <w:tc>
          <w:tcPr>
            <w:tcW w:w="709" w:type="dxa"/>
          </w:tcPr>
          <w:p w:rsidR="002937C1" w:rsidRPr="00A72E8D" w:rsidRDefault="002937C1" w:rsidP="005C6C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2937C1" w:rsidRPr="00A72E8D" w:rsidRDefault="002937C1" w:rsidP="005C6C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2937C1" w:rsidRPr="00A72E8D" w:rsidRDefault="002937C1" w:rsidP="005C6C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2937C1" w:rsidRPr="00A72E8D" w:rsidRDefault="002937C1" w:rsidP="005C6C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2937C1" w:rsidRPr="00A72E8D" w:rsidRDefault="002937C1" w:rsidP="005C6C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7C1" w:rsidRPr="002D5386" w:rsidTr="005C6CE5">
        <w:trPr>
          <w:jc w:val="center"/>
        </w:trPr>
        <w:tc>
          <w:tcPr>
            <w:tcW w:w="5954" w:type="dxa"/>
            <w:vAlign w:val="center"/>
          </w:tcPr>
          <w:p w:rsidR="002937C1" w:rsidRDefault="002937C1" w:rsidP="005C6CE5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Pr="00D87ACA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Me identifico con la cultura organizacional en cuanto a sus políticas, misión, visión y valores.</w:t>
            </w:r>
          </w:p>
        </w:tc>
        <w:tc>
          <w:tcPr>
            <w:tcW w:w="709" w:type="dxa"/>
          </w:tcPr>
          <w:p w:rsidR="002937C1" w:rsidRPr="00A72E8D" w:rsidRDefault="002937C1" w:rsidP="005C6C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2937C1" w:rsidRPr="00A72E8D" w:rsidRDefault="002937C1" w:rsidP="005C6C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2937C1" w:rsidRPr="00A72E8D" w:rsidRDefault="002937C1" w:rsidP="005C6C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2937C1" w:rsidRPr="00A72E8D" w:rsidRDefault="002937C1" w:rsidP="005C6C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</w:tcPr>
          <w:p w:rsidR="002937C1" w:rsidRPr="00A72E8D" w:rsidRDefault="002937C1" w:rsidP="005C6C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4AC0" w:rsidRDefault="00034AC0"/>
    <w:sectPr w:rsidR="00034AC0" w:rsidSect="00CE507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D80" w:rsidRDefault="00513D80" w:rsidP="00E84D70">
      <w:pPr>
        <w:spacing w:after="0" w:line="240" w:lineRule="auto"/>
      </w:pPr>
      <w:r>
        <w:separator/>
      </w:r>
    </w:p>
  </w:endnote>
  <w:endnote w:type="continuationSeparator" w:id="0">
    <w:p w:rsidR="00513D80" w:rsidRDefault="00513D80" w:rsidP="00E84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D80" w:rsidRDefault="00513D80" w:rsidP="00E84D70">
      <w:pPr>
        <w:spacing w:after="0" w:line="240" w:lineRule="auto"/>
      </w:pPr>
      <w:r>
        <w:separator/>
      </w:r>
    </w:p>
  </w:footnote>
  <w:footnote w:type="continuationSeparator" w:id="0">
    <w:p w:rsidR="00513D80" w:rsidRDefault="00513D80" w:rsidP="00E84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67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814"/>
      <w:gridCol w:w="5224"/>
      <w:gridCol w:w="2318"/>
    </w:tblGrid>
    <w:tr w:rsidR="00372B30" w:rsidRPr="00323526" w:rsidTr="00372B30">
      <w:trPr>
        <w:cantSplit/>
        <w:trHeight w:val="328"/>
      </w:trPr>
      <w:tc>
        <w:tcPr>
          <w:tcW w:w="969" w:type="pct"/>
          <w:vMerge w:val="restart"/>
          <w:vAlign w:val="center"/>
        </w:tcPr>
        <w:p w:rsidR="00372B30" w:rsidRPr="00323526" w:rsidRDefault="00372B30" w:rsidP="00372B30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es-CO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2052" type="#_x0000_t75" alt="LOGO FUERA INTERNACIONAL PNG.png" style="position:absolute;left:0;text-align:left;margin-left:22.1pt;margin-top:4.3pt;width:41.5pt;height:42.5pt;z-index:-251656704;visibility:visible" wrapcoords="-169 0 -169 21404 21600 21404 21600 0 -169 0">
                <v:imagedata r:id="rId1" o:title="LOGO FUERA INTERNACIONAL PNG"/>
                <w10:wrap type="tight"/>
              </v:shape>
            </w:pict>
          </w:r>
        </w:p>
      </w:tc>
      <w:tc>
        <w:tcPr>
          <w:tcW w:w="2792" w:type="pct"/>
          <w:vAlign w:val="center"/>
        </w:tcPr>
        <w:p w:rsidR="00372B30" w:rsidRPr="00323526" w:rsidRDefault="00372B30" w:rsidP="00372B30">
          <w:pPr>
            <w:pStyle w:val="Encabezado"/>
            <w:jc w:val="center"/>
            <w:rPr>
              <w:rFonts w:ascii="Arial" w:hAnsi="Arial" w:cs="Arial"/>
            </w:rPr>
          </w:pPr>
          <w:r w:rsidRPr="00323526">
            <w:rPr>
              <w:rFonts w:ascii="Arial" w:hAnsi="Arial" w:cs="Arial"/>
            </w:rPr>
            <w:t>FUERA INTERNACIONAL</w:t>
          </w:r>
        </w:p>
      </w:tc>
      <w:tc>
        <w:tcPr>
          <w:tcW w:w="1239" w:type="pct"/>
          <w:vAlign w:val="center"/>
        </w:tcPr>
        <w:p w:rsidR="00372B30" w:rsidRPr="00323526" w:rsidRDefault="00372B30" w:rsidP="00372B30">
          <w:pPr>
            <w:pStyle w:val="Encabezado"/>
            <w:jc w:val="right"/>
            <w:rPr>
              <w:rFonts w:ascii="Arial" w:hAnsi="Arial" w:cs="Arial"/>
              <w:b/>
            </w:rPr>
          </w:pPr>
          <w:r w:rsidRPr="00323526">
            <w:rPr>
              <w:rFonts w:ascii="Arial" w:hAnsi="Arial" w:cs="Arial"/>
            </w:rPr>
            <w:t xml:space="preserve">Código: </w:t>
          </w:r>
          <w:r>
            <w:rPr>
              <w:rFonts w:ascii="Arial Narrow" w:hAnsi="Arial Narrow"/>
              <w:sz w:val="24"/>
              <w:szCs w:val="24"/>
            </w:rPr>
            <w:t>GR-FO-19</w:t>
          </w:r>
        </w:p>
      </w:tc>
    </w:tr>
    <w:tr w:rsidR="00372B30" w:rsidRPr="00323526" w:rsidTr="00372B30">
      <w:trPr>
        <w:cantSplit/>
        <w:trHeight w:val="328"/>
      </w:trPr>
      <w:tc>
        <w:tcPr>
          <w:tcW w:w="969" w:type="pct"/>
          <w:vMerge/>
          <w:vAlign w:val="center"/>
        </w:tcPr>
        <w:p w:rsidR="00372B30" w:rsidRPr="00323526" w:rsidRDefault="00372B30" w:rsidP="00372B30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92" w:type="pct"/>
          <w:vMerge w:val="restart"/>
          <w:vAlign w:val="center"/>
        </w:tcPr>
        <w:p w:rsidR="00372B30" w:rsidRDefault="00372B30" w:rsidP="00372B30">
          <w:pPr>
            <w:spacing w:after="0" w:line="240" w:lineRule="auto"/>
            <w:jc w:val="center"/>
          </w:pPr>
          <w:r w:rsidRPr="00197957">
            <w:rPr>
              <w:rFonts w:ascii="Arial Narrow" w:hAnsi="Arial Narrow"/>
              <w:b/>
              <w:sz w:val="28"/>
              <w:szCs w:val="28"/>
            </w:rPr>
            <w:t>ENCUESTA DE CLIMA ORGANIZACIONAL</w:t>
          </w:r>
        </w:p>
      </w:tc>
      <w:tc>
        <w:tcPr>
          <w:tcW w:w="1239" w:type="pct"/>
          <w:vAlign w:val="center"/>
        </w:tcPr>
        <w:p w:rsidR="00372B30" w:rsidRPr="00323526" w:rsidRDefault="00372B30" w:rsidP="00372B30">
          <w:pPr>
            <w:pStyle w:val="Encabezado"/>
            <w:jc w:val="right"/>
            <w:rPr>
              <w:rFonts w:ascii="Arial" w:hAnsi="Arial" w:cs="Arial"/>
            </w:rPr>
          </w:pPr>
          <w:r w:rsidRPr="00323526">
            <w:rPr>
              <w:rFonts w:ascii="Arial" w:hAnsi="Arial" w:cs="Arial"/>
            </w:rPr>
            <w:t>Versión No 02</w:t>
          </w:r>
        </w:p>
      </w:tc>
    </w:tr>
    <w:tr w:rsidR="00372B30" w:rsidRPr="00323526" w:rsidTr="00372B30">
      <w:trPr>
        <w:cantSplit/>
        <w:trHeight w:val="328"/>
      </w:trPr>
      <w:tc>
        <w:tcPr>
          <w:tcW w:w="969" w:type="pct"/>
          <w:vMerge/>
          <w:vAlign w:val="center"/>
        </w:tcPr>
        <w:p w:rsidR="00372B30" w:rsidRPr="00323526" w:rsidRDefault="00372B30" w:rsidP="00372B30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92" w:type="pct"/>
          <w:vMerge/>
          <w:vAlign w:val="center"/>
        </w:tcPr>
        <w:p w:rsidR="00372B30" w:rsidRPr="00323526" w:rsidRDefault="00372B30" w:rsidP="00372B3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239" w:type="pct"/>
          <w:vAlign w:val="center"/>
        </w:tcPr>
        <w:p w:rsidR="00372B30" w:rsidRPr="00323526" w:rsidRDefault="00372B30" w:rsidP="00372B30">
          <w:pPr>
            <w:pStyle w:val="Encabezado"/>
            <w:jc w:val="right"/>
            <w:rPr>
              <w:rFonts w:ascii="Arial" w:hAnsi="Arial" w:cs="Arial"/>
            </w:rPr>
          </w:pPr>
          <w:r w:rsidRPr="00323526">
            <w:rPr>
              <w:rFonts w:ascii="Arial" w:hAnsi="Arial" w:cs="Arial"/>
            </w:rPr>
            <w:t>Emisión: 1</w:t>
          </w:r>
          <w:r>
            <w:rPr>
              <w:rFonts w:ascii="Arial" w:hAnsi="Arial" w:cs="Arial"/>
            </w:rPr>
            <w:t>7</w:t>
          </w:r>
          <w:r w:rsidRPr="00323526">
            <w:rPr>
              <w:rFonts w:ascii="Arial" w:hAnsi="Arial" w:cs="Arial"/>
            </w:rPr>
            <w:t>/03/2015</w:t>
          </w:r>
        </w:p>
      </w:tc>
    </w:tr>
  </w:tbl>
  <w:p w:rsidR="00372B30" w:rsidRDefault="00372B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05BD"/>
    <w:multiLevelType w:val="hybridMultilevel"/>
    <w:tmpl w:val="4A481870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C12702"/>
    <w:multiLevelType w:val="hybridMultilevel"/>
    <w:tmpl w:val="E4FE9508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795E82"/>
    <w:multiLevelType w:val="hybridMultilevel"/>
    <w:tmpl w:val="CEA64D64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3611"/>
    <w:rsid w:val="00034AC0"/>
    <w:rsid w:val="00061CA6"/>
    <w:rsid w:val="0008141A"/>
    <w:rsid w:val="000B34CD"/>
    <w:rsid w:val="001833CA"/>
    <w:rsid w:val="001979F4"/>
    <w:rsid w:val="001D0403"/>
    <w:rsid w:val="00206DF0"/>
    <w:rsid w:val="00245AC8"/>
    <w:rsid w:val="00263F11"/>
    <w:rsid w:val="0027720F"/>
    <w:rsid w:val="002937C1"/>
    <w:rsid w:val="00294D23"/>
    <w:rsid w:val="002D5386"/>
    <w:rsid w:val="00372B30"/>
    <w:rsid w:val="00462987"/>
    <w:rsid w:val="005040D6"/>
    <w:rsid w:val="00504AF8"/>
    <w:rsid w:val="00507E8A"/>
    <w:rsid w:val="00513D80"/>
    <w:rsid w:val="00591A99"/>
    <w:rsid w:val="005C6CE5"/>
    <w:rsid w:val="005F75C9"/>
    <w:rsid w:val="006008B6"/>
    <w:rsid w:val="00605C54"/>
    <w:rsid w:val="00614C4E"/>
    <w:rsid w:val="00622234"/>
    <w:rsid w:val="00675B73"/>
    <w:rsid w:val="00752B85"/>
    <w:rsid w:val="007A6EF1"/>
    <w:rsid w:val="00895A74"/>
    <w:rsid w:val="008C4407"/>
    <w:rsid w:val="009040F6"/>
    <w:rsid w:val="00995F1A"/>
    <w:rsid w:val="009A204B"/>
    <w:rsid w:val="009B4C43"/>
    <w:rsid w:val="009D325B"/>
    <w:rsid w:val="00A72E8D"/>
    <w:rsid w:val="00B65D4D"/>
    <w:rsid w:val="00C41703"/>
    <w:rsid w:val="00C53611"/>
    <w:rsid w:val="00C82B43"/>
    <w:rsid w:val="00CE5076"/>
    <w:rsid w:val="00D14989"/>
    <w:rsid w:val="00D64E66"/>
    <w:rsid w:val="00E602F5"/>
    <w:rsid w:val="00E84D70"/>
    <w:rsid w:val="00F96902"/>
    <w:rsid w:val="00FD2BA5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507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C5361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Normal"/>
    <w:rsid w:val="00C53611"/>
    <w:pPr>
      <w:ind w:left="720"/>
      <w:contextualSpacing/>
    </w:pPr>
  </w:style>
  <w:style w:type="paragraph" w:styleId="Encabezado">
    <w:name w:val="header"/>
    <w:basedOn w:val="Normal"/>
    <w:link w:val="EncabezadoCar"/>
    <w:rsid w:val="00E84D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locked/>
    <w:rsid w:val="00E84D70"/>
    <w:rPr>
      <w:rFonts w:cs="Times New Roman"/>
    </w:rPr>
  </w:style>
  <w:style w:type="paragraph" w:styleId="Piedepgina">
    <w:name w:val="footer"/>
    <w:basedOn w:val="Normal"/>
    <w:link w:val="PiedepginaCar"/>
    <w:semiHidden/>
    <w:rsid w:val="00E84D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semiHidden/>
    <w:locked/>
    <w:rsid w:val="00E84D70"/>
    <w:rPr>
      <w:rFonts w:cs="Times New Roman"/>
    </w:rPr>
  </w:style>
  <w:style w:type="paragraph" w:styleId="Textoindependiente">
    <w:name w:val="Body Text"/>
    <w:basedOn w:val="Normal"/>
    <w:link w:val="TextoindependienteCar"/>
    <w:rsid w:val="00E84D70"/>
    <w:pPr>
      <w:spacing w:after="0" w:line="240" w:lineRule="auto"/>
      <w:jc w:val="both"/>
    </w:pPr>
    <w:rPr>
      <w:rFonts w:ascii="Arial" w:eastAsia="Calibri" w:hAnsi="Arial"/>
      <w:szCs w:val="20"/>
      <w:lang w:eastAsia="es-ES"/>
    </w:rPr>
  </w:style>
  <w:style w:type="character" w:customStyle="1" w:styleId="TextoindependienteCar">
    <w:name w:val="Texto independiente Car"/>
    <w:link w:val="Textoindependiente"/>
    <w:locked/>
    <w:rsid w:val="00E84D70"/>
    <w:rPr>
      <w:rFonts w:ascii="Arial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semiHidden/>
    <w:rsid w:val="00E84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E84D70"/>
    <w:rPr>
      <w:rFonts w:ascii="Tahoma" w:hAnsi="Tahoma" w:cs="Tahoma"/>
      <w:sz w:val="16"/>
      <w:szCs w:val="16"/>
    </w:rPr>
  </w:style>
  <w:style w:type="character" w:styleId="nfasis">
    <w:name w:val="Emphasis"/>
    <w:qFormat/>
    <w:rsid w:val="00507E8A"/>
    <w:rPr>
      <w:rFonts w:cs="Times New Roman"/>
      <w:i/>
      <w:iCs/>
    </w:rPr>
  </w:style>
  <w:style w:type="character" w:customStyle="1" w:styleId="CarCar">
    <w:name w:val=" Car Car"/>
    <w:rsid w:val="00A72E8D"/>
    <w:rPr>
      <w:sz w:val="24"/>
      <w:szCs w:val="24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824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AREA/EQUIPO__________________________      FECHA________________________</vt:lpstr>
    </vt:vector>
  </TitlesOfParts>
  <Company/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AREA/EQUIPO__________________________      FECHA________________________</dc:title>
  <dc:subject/>
  <dc:creator>PETROWORKS</dc:creator>
  <cp:keywords/>
  <cp:lastModifiedBy>Nury Rocha</cp:lastModifiedBy>
  <cp:revision>3</cp:revision>
  <cp:lastPrinted>2015-02-25T20:56:00Z</cp:lastPrinted>
  <dcterms:created xsi:type="dcterms:W3CDTF">2015-05-02T16:57:00Z</dcterms:created>
  <dcterms:modified xsi:type="dcterms:W3CDTF">2015-05-02T17:08:00Z</dcterms:modified>
</cp:coreProperties>
</file>