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9E" w:rsidRPr="00323526" w:rsidRDefault="006A6C9E" w:rsidP="006A6C9E">
      <w:pPr>
        <w:pStyle w:val="Ttulo"/>
        <w:rPr>
          <w:rFonts w:ascii="Arial" w:hAnsi="Arial" w:cs="Arial"/>
          <w:sz w:val="20"/>
        </w:rPr>
      </w:pPr>
    </w:p>
    <w:p w:rsidR="00323526" w:rsidRPr="00323526" w:rsidRDefault="00323526" w:rsidP="006A6C9E">
      <w:pPr>
        <w:pStyle w:val="Ttulo"/>
        <w:rPr>
          <w:rFonts w:ascii="Arial" w:hAnsi="Arial" w:cs="Arial"/>
          <w:sz w:val="20"/>
        </w:rPr>
      </w:pPr>
    </w:p>
    <w:p w:rsidR="006A6C9E" w:rsidRPr="00323526" w:rsidRDefault="006A6C9E" w:rsidP="006A6C9E">
      <w:pPr>
        <w:jc w:val="both"/>
        <w:rPr>
          <w:rFonts w:ascii="Arial" w:hAnsi="Arial" w:cs="Arial"/>
          <w:u w:val="single"/>
        </w:rPr>
      </w:pPr>
    </w:p>
    <w:p w:rsidR="006A6C9E" w:rsidRPr="00323526" w:rsidRDefault="00BF02BB" w:rsidP="006A6C9E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>La suscrita</w:t>
      </w:r>
      <w:r w:rsidR="006A6C9E" w:rsidRPr="00323526">
        <w:rPr>
          <w:rFonts w:ascii="Arial" w:hAnsi="Arial" w:cs="Arial"/>
        </w:rPr>
        <w:t xml:space="preserve"> a saber </w:t>
      </w:r>
      <w:r w:rsidRPr="00323526">
        <w:rPr>
          <w:rFonts w:ascii="Arial" w:hAnsi="Arial" w:cs="Arial"/>
          <w:b/>
        </w:rPr>
        <w:t>_____________________________</w:t>
      </w:r>
      <w:r w:rsidR="006A6C9E" w:rsidRPr="00323526">
        <w:rPr>
          <w:rFonts w:ascii="Arial" w:hAnsi="Arial" w:cs="Arial"/>
          <w:b/>
        </w:rPr>
        <w:t>,</w:t>
      </w:r>
      <w:r w:rsidRPr="00323526">
        <w:rPr>
          <w:rFonts w:ascii="Arial" w:hAnsi="Arial" w:cs="Arial"/>
          <w:b/>
        </w:rPr>
        <w:t xml:space="preserve"> </w:t>
      </w:r>
      <w:r w:rsidRPr="00323526">
        <w:rPr>
          <w:rFonts w:ascii="Arial" w:hAnsi="Arial" w:cs="Arial"/>
        </w:rPr>
        <w:t>mayor de edad, identificada</w:t>
      </w:r>
      <w:r w:rsidR="006A6C9E" w:rsidRPr="00323526">
        <w:rPr>
          <w:rFonts w:ascii="Arial" w:hAnsi="Arial" w:cs="Arial"/>
        </w:rPr>
        <w:t xml:space="preserve"> tal como aparece al pie de su firma, quien actúa en su calidad de </w:t>
      </w:r>
      <w:r w:rsidRPr="00323526">
        <w:rPr>
          <w:rFonts w:ascii="Arial" w:hAnsi="Arial" w:cs="Arial"/>
        </w:rPr>
        <w:t xml:space="preserve">Contralora de </w:t>
      </w:r>
      <w:r w:rsidRPr="00323526">
        <w:rPr>
          <w:rFonts w:ascii="Arial" w:hAnsi="Arial" w:cs="Arial"/>
          <w:b/>
        </w:rPr>
        <w:t>FUERA INTERNACIONAL</w:t>
      </w:r>
      <w:r w:rsidR="006A6C9E" w:rsidRPr="00323526">
        <w:rPr>
          <w:rFonts w:ascii="Arial" w:hAnsi="Arial" w:cs="Arial"/>
          <w:b/>
        </w:rPr>
        <w:t xml:space="preserve"> S.A.</w:t>
      </w:r>
      <w:r w:rsidR="006A6C9E" w:rsidRPr="00323526">
        <w:rPr>
          <w:rFonts w:ascii="Arial" w:hAnsi="Arial" w:cs="Arial"/>
        </w:rPr>
        <w:t xml:space="preserve">, Sociedad legalmente constituida de acuerdo con las leyes colombianas, identificada con </w:t>
      </w:r>
      <w:r w:rsidR="006A6C9E" w:rsidRPr="00323526">
        <w:rPr>
          <w:rFonts w:ascii="Arial" w:hAnsi="Arial" w:cs="Arial"/>
          <w:b/>
        </w:rPr>
        <w:t>Nit. No</w:t>
      </w:r>
      <w:r w:rsidRPr="00323526">
        <w:rPr>
          <w:rFonts w:ascii="Arial" w:hAnsi="Arial" w:cs="Arial"/>
          <w:b/>
        </w:rPr>
        <w:t>_______________</w:t>
      </w:r>
      <w:r w:rsidR="006A6C9E" w:rsidRPr="00323526">
        <w:rPr>
          <w:rFonts w:ascii="Arial" w:hAnsi="Arial" w:cs="Arial"/>
        </w:rPr>
        <w:t xml:space="preserve">, por medio de la presente y en estricto cumplimiento de lo establecido en los artículos 230 y siguientes del Código Sustantivo del Trabajo, hago entrega real y material de las tres (3) </w:t>
      </w:r>
      <w:r w:rsidR="002611F0" w:rsidRPr="00323526">
        <w:rPr>
          <w:rFonts w:ascii="Arial" w:hAnsi="Arial" w:cs="Arial"/>
        </w:rPr>
        <w:t xml:space="preserve">dotaciones correspondientes </w:t>
      </w:r>
      <w:r w:rsidR="002611F0" w:rsidRPr="00323526">
        <w:rPr>
          <w:rFonts w:ascii="Arial" w:hAnsi="Arial" w:cs="Arial"/>
          <w:highlight w:val="yellow"/>
        </w:rPr>
        <w:t>a (___</w:t>
      </w:r>
      <w:r w:rsidRPr="00323526">
        <w:rPr>
          <w:rFonts w:ascii="Arial" w:hAnsi="Arial" w:cs="Arial"/>
          <w:highlight w:val="yellow"/>
        </w:rPr>
        <w:t>) dotaciones del año 2</w:t>
      </w:r>
      <w:r w:rsidR="006A6C9E" w:rsidRPr="00323526">
        <w:rPr>
          <w:rFonts w:ascii="Arial" w:hAnsi="Arial" w:cs="Arial"/>
          <w:highlight w:val="yellow"/>
        </w:rPr>
        <w:t>0</w:t>
      </w:r>
      <w:r w:rsidR="002611F0" w:rsidRPr="00323526">
        <w:rPr>
          <w:rFonts w:ascii="Arial" w:hAnsi="Arial" w:cs="Arial"/>
          <w:highlight w:val="yellow"/>
        </w:rPr>
        <w:t>___ y (___</w:t>
      </w:r>
      <w:r w:rsidR="006A6C9E" w:rsidRPr="00323526">
        <w:rPr>
          <w:rFonts w:ascii="Arial" w:hAnsi="Arial" w:cs="Arial"/>
          <w:highlight w:val="yellow"/>
        </w:rPr>
        <w:t>) dotación al año 20</w:t>
      </w:r>
      <w:r w:rsidR="002611F0" w:rsidRPr="00323526">
        <w:rPr>
          <w:rFonts w:ascii="Arial" w:hAnsi="Arial" w:cs="Arial"/>
          <w:highlight w:val="yellow"/>
        </w:rPr>
        <w:t>___</w:t>
      </w:r>
      <w:r w:rsidR="006A6C9E" w:rsidRPr="00323526">
        <w:rPr>
          <w:rFonts w:ascii="Arial" w:hAnsi="Arial" w:cs="Arial"/>
          <w:highlight w:val="yellow"/>
        </w:rPr>
        <w:t xml:space="preserve"> </w:t>
      </w:r>
      <w:r w:rsidR="005D7671" w:rsidRPr="00323526">
        <w:rPr>
          <w:rFonts w:ascii="Arial" w:hAnsi="Arial" w:cs="Arial"/>
          <w:highlight w:val="yellow"/>
        </w:rPr>
        <w:t>correspondiente</w:t>
      </w:r>
      <w:r w:rsidR="006A6C9E" w:rsidRPr="00323526">
        <w:rPr>
          <w:rFonts w:ascii="Arial" w:hAnsi="Arial" w:cs="Arial"/>
          <w:highlight w:val="yellow"/>
        </w:rPr>
        <w:t xml:space="preserve"> a los periodos (</w:t>
      </w:r>
      <w:r w:rsidR="002611F0" w:rsidRPr="00323526">
        <w:rPr>
          <w:rFonts w:ascii="Arial" w:hAnsi="Arial" w:cs="Arial"/>
          <w:highlight w:val="yellow"/>
        </w:rPr>
        <w:t>_________</w:t>
      </w:r>
      <w:r w:rsidR="006A6C9E" w:rsidRPr="00323526">
        <w:rPr>
          <w:rFonts w:ascii="Arial" w:hAnsi="Arial" w:cs="Arial"/>
          <w:highlight w:val="yellow"/>
        </w:rPr>
        <w:t>)  respectivamente.</w:t>
      </w: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6A6C9E" w:rsidRPr="00323526" w:rsidRDefault="006A6C9E" w:rsidP="006A6C9E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>Esta dotación consta de:</w:t>
      </w: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6A6C9E" w:rsidRPr="00323526" w:rsidRDefault="008350D7" w:rsidP="006A6C9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>___________________</w:t>
      </w:r>
    </w:p>
    <w:p w:rsidR="006A6C9E" w:rsidRPr="00323526" w:rsidRDefault="008350D7" w:rsidP="00323526">
      <w:pPr>
        <w:ind w:left="1068" w:firstLine="348"/>
        <w:jc w:val="both"/>
        <w:rPr>
          <w:rFonts w:ascii="Arial" w:hAnsi="Arial" w:cs="Arial"/>
        </w:rPr>
      </w:pPr>
      <w:r w:rsidRPr="00323526">
        <w:rPr>
          <w:rFonts w:ascii="Arial" w:hAnsi="Arial" w:cs="Arial"/>
          <w:i/>
        </w:rPr>
        <w:t xml:space="preserve"> </w:t>
      </w:r>
    </w:p>
    <w:p w:rsidR="006A6C9E" w:rsidRPr="00323526" w:rsidRDefault="008350D7" w:rsidP="008350D7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 xml:space="preserve"> ___________________</w:t>
      </w:r>
    </w:p>
    <w:p w:rsidR="006A6C9E" w:rsidRPr="00323526" w:rsidRDefault="006A6C9E" w:rsidP="006A6C9E">
      <w:pPr>
        <w:ind w:left="1068" w:firstLine="348"/>
        <w:jc w:val="both"/>
        <w:rPr>
          <w:rFonts w:ascii="Arial" w:hAnsi="Arial" w:cs="Arial"/>
          <w:i/>
        </w:rPr>
      </w:pPr>
    </w:p>
    <w:p w:rsidR="006A6C9E" w:rsidRPr="00323526" w:rsidRDefault="008350D7" w:rsidP="008350D7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>____________________</w:t>
      </w: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6A6C9E" w:rsidRPr="00323526" w:rsidRDefault="006A6C9E" w:rsidP="006A6C9E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 xml:space="preserve">La dotación entregada deberá ser utilizada dentro del horario de trabajo establecido por la empresa para tal fin. </w:t>
      </w: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6A6C9E" w:rsidRPr="00323526" w:rsidRDefault="006A6C9E" w:rsidP="006A6C9E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 xml:space="preserve">Teniendo en cuenta que nuestro proveedor no trabaja </w:t>
      </w:r>
      <w:r w:rsidRPr="00323526">
        <w:rPr>
          <w:rFonts w:ascii="Arial" w:hAnsi="Arial" w:cs="Arial"/>
          <w:u w:val="single"/>
        </w:rPr>
        <w:t>sobre</w:t>
      </w:r>
      <w:r w:rsidRPr="00323526">
        <w:rPr>
          <w:rFonts w:ascii="Arial" w:hAnsi="Arial" w:cs="Arial"/>
        </w:rPr>
        <w:t xml:space="preserve"> medidas sino por </w:t>
      </w:r>
      <w:r w:rsidRPr="00323526">
        <w:rPr>
          <w:rFonts w:ascii="Arial" w:hAnsi="Arial" w:cs="Arial"/>
          <w:u w:val="single"/>
        </w:rPr>
        <w:t>tallas</w:t>
      </w:r>
      <w:r w:rsidRPr="00323526">
        <w:rPr>
          <w:rFonts w:ascii="Arial" w:hAnsi="Arial" w:cs="Arial"/>
        </w:rPr>
        <w:t xml:space="preserve">, los arreglos adicionales que se requieran correrán por cuenta y riesgo de cada trabajador. </w:t>
      </w: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7622C0" w:rsidRPr="00323526" w:rsidRDefault="006A6C9E" w:rsidP="007622C0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 xml:space="preserve">Por su parte los trabajadores aquí firmantes, declaran haber recibido real y materialmente la dotación descrita en la presente Acta, y declaran a </w:t>
      </w:r>
      <w:r w:rsidRPr="00323526">
        <w:rPr>
          <w:rFonts w:ascii="Arial" w:hAnsi="Arial" w:cs="Arial"/>
          <w:b/>
        </w:rPr>
        <w:t>PAZ Y SALVO</w:t>
      </w:r>
      <w:r w:rsidRPr="00323526">
        <w:rPr>
          <w:rFonts w:ascii="Arial" w:hAnsi="Arial" w:cs="Arial"/>
        </w:rPr>
        <w:t xml:space="preserve"> a </w:t>
      </w:r>
      <w:r w:rsidR="00BF02BB" w:rsidRPr="00323526">
        <w:rPr>
          <w:rFonts w:ascii="Arial" w:hAnsi="Arial" w:cs="Arial"/>
          <w:b/>
        </w:rPr>
        <w:t xml:space="preserve">FUERA INTERNACIONAL </w:t>
      </w:r>
      <w:r w:rsidRPr="00323526">
        <w:rPr>
          <w:rFonts w:ascii="Arial" w:hAnsi="Arial" w:cs="Arial"/>
          <w:b/>
        </w:rPr>
        <w:t xml:space="preserve"> S.A</w:t>
      </w:r>
      <w:r w:rsidRPr="00323526">
        <w:rPr>
          <w:rFonts w:ascii="Arial" w:hAnsi="Arial" w:cs="Arial"/>
        </w:rPr>
        <w:t>., por concepto de las dotacion</w:t>
      </w:r>
      <w:r w:rsidR="00BF02BB" w:rsidRPr="00323526">
        <w:rPr>
          <w:rFonts w:ascii="Arial" w:hAnsi="Arial" w:cs="Arial"/>
        </w:rPr>
        <w:t xml:space="preserve">es correspondientes </w:t>
      </w:r>
      <w:r w:rsidR="00BF02BB" w:rsidRPr="00323526">
        <w:rPr>
          <w:rFonts w:ascii="Arial" w:hAnsi="Arial" w:cs="Arial"/>
          <w:highlight w:val="yellow"/>
        </w:rPr>
        <w:t>al año 2</w:t>
      </w:r>
      <w:r w:rsidR="002611F0" w:rsidRPr="00323526">
        <w:rPr>
          <w:rFonts w:ascii="Arial" w:hAnsi="Arial" w:cs="Arial"/>
          <w:highlight w:val="yellow"/>
        </w:rPr>
        <w:t>0___</w:t>
      </w:r>
      <w:r w:rsidRPr="00323526">
        <w:rPr>
          <w:rFonts w:ascii="Arial" w:hAnsi="Arial" w:cs="Arial"/>
          <w:highlight w:val="yellow"/>
        </w:rPr>
        <w:t xml:space="preserve"> correspondientes a los periodos de </w:t>
      </w:r>
      <w:r w:rsidR="007622C0" w:rsidRPr="00323526">
        <w:rPr>
          <w:rFonts w:ascii="Arial" w:hAnsi="Arial" w:cs="Arial"/>
          <w:highlight w:val="yellow"/>
        </w:rPr>
        <w:t>(</w:t>
      </w:r>
      <w:r w:rsidR="002611F0" w:rsidRPr="00323526">
        <w:rPr>
          <w:rFonts w:ascii="Arial" w:hAnsi="Arial" w:cs="Arial"/>
          <w:highlight w:val="yellow"/>
        </w:rPr>
        <w:t>_______________</w:t>
      </w:r>
      <w:r w:rsidR="007622C0" w:rsidRPr="00323526">
        <w:rPr>
          <w:rFonts w:ascii="Arial" w:hAnsi="Arial" w:cs="Arial"/>
          <w:highlight w:val="yellow"/>
        </w:rPr>
        <w:t>)  respectivamente.</w:t>
      </w: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6A6C9E" w:rsidRPr="00323526" w:rsidRDefault="006A6C9E" w:rsidP="006A6C9E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 xml:space="preserve">En consecuencia se firma por quienes en ella intervinieron, a los  </w:t>
      </w:r>
      <w:proofErr w:type="gramStart"/>
      <w:r w:rsidRPr="00323526">
        <w:rPr>
          <w:rFonts w:ascii="Arial" w:hAnsi="Arial" w:cs="Arial"/>
        </w:rPr>
        <w:t>(</w:t>
      </w:r>
      <w:r w:rsidR="002611F0" w:rsidRPr="00323526">
        <w:rPr>
          <w:rFonts w:ascii="Arial" w:hAnsi="Arial" w:cs="Arial"/>
        </w:rPr>
        <w:t xml:space="preserve"> _</w:t>
      </w:r>
      <w:proofErr w:type="gramEnd"/>
      <w:r w:rsidR="002611F0" w:rsidRPr="00323526">
        <w:rPr>
          <w:rFonts w:ascii="Arial" w:hAnsi="Arial" w:cs="Arial"/>
        </w:rPr>
        <w:t xml:space="preserve">_ </w:t>
      </w:r>
      <w:r w:rsidRPr="00323526">
        <w:rPr>
          <w:rFonts w:ascii="Arial" w:hAnsi="Arial" w:cs="Arial"/>
        </w:rPr>
        <w:t xml:space="preserve">) días del mes de </w:t>
      </w:r>
      <w:r w:rsidR="002611F0" w:rsidRPr="00323526">
        <w:rPr>
          <w:rFonts w:ascii="Arial" w:hAnsi="Arial" w:cs="Arial"/>
        </w:rPr>
        <w:t>_______</w:t>
      </w:r>
      <w:r w:rsidRPr="00323526">
        <w:rPr>
          <w:rFonts w:ascii="Arial" w:hAnsi="Arial" w:cs="Arial"/>
        </w:rPr>
        <w:t xml:space="preserve"> </w:t>
      </w:r>
      <w:proofErr w:type="spellStart"/>
      <w:r w:rsidRPr="00323526">
        <w:rPr>
          <w:rFonts w:ascii="Arial" w:hAnsi="Arial" w:cs="Arial"/>
        </w:rPr>
        <w:t>de</w:t>
      </w:r>
      <w:proofErr w:type="spellEnd"/>
      <w:r w:rsidRPr="00323526">
        <w:rPr>
          <w:rFonts w:ascii="Arial" w:hAnsi="Arial" w:cs="Arial"/>
        </w:rPr>
        <w:t xml:space="preserve"> dos mil  </w:t>
      </w:r>
      <w:r w:rsidR="002611F0" w:rsidRPr="00323526">
        <w:rPr>
          <w:rFonts w:ascii="Arial" w:hAnsi="Arial" w:cs="Arial"/>
        </w:rPr>
        <w:t xml:space="preserve"> </w:t>
      </w:r>
      <w:r w:rsidR="00BF02BB" w:rsidRPr="00323526">
        <w:rPr>
          <w:rFonts w:ascii="Arial" w:hAnsi="Arial" w:cs="Arial"/>
        </w:rPr>
        <w:t>(2</w:t>
      </w:r>
      <w:r w:rsidRPr="00323526">
        <w:rPr>
          <w:rFonts w:ascii="Arial" w:hAnsi="Arial" w:cs="Arial"/>
        </w:rPr>
        <w:t>0</w:t>
      </w:r>
      <w:r w:rsidR="002611F0" w:rsidRPr="00323526">
        <w:rPr>
          <w:rFonts w:ascii="Arial" w:hAnsi="Arial" w:cs="Arial"/>
        </w:rPr>
        <w:t>__</w:t>
      </w:r>
      <w:r w:rsidRPr="00323526">
        <w:rPr>
          <w:rFonts w:ascii="Arial" w:hAnsi="Arial" w:cs="Arial"/>
        </w:rPr>
        <w:t>).</w:t>
      </w:r>
    </w:p>
    <w:p w:rsidR="006A6C9E" w:rsidRPr="00323526" w:rsidRDefault="006A6C9E" w:rsidP="006A6C9E">
      <w:pPr>
        <w:pStyle w:val="Ttulo3"/>
        <w:rPr>
          <w:rFonts w:ascii="Arial" w:hAnsi="Arial" w:cs="Arial"/>
          <w:sz w:val="20"/>
        </w:rPr>
      </w:pPr>
    </w:p>
    <w:p w:rsidR="006A6C9E" w:rsidRPr="00323526" w:rsidRDefault="006A6C9E" w:rsidP="006A6C9E">
      <w:pPr>
        <w:pStyle w:val="Ttulo3"/>
        <w:rPr>
          <w:rFonts w:ascii="Arial" w:hAnsi="Arial" w:cs="Arial"/>
          <w:sz w:val="20"/>
        </w:rPr>
      </w:pPr>
    </w:p>
    <w:p w:rsidR="00BF02BB" w:rsidRPr="00323526" w:rsidRDefault="00BF02BB" w:rsidP="00BF02BB">
      <w:pPr>
        <w:rPr>
          <w:rFonts w:ascii="Arial" w:hAnsi="Arial" w:cs="Arial"/>
        </w:rPr>
      </w:pPr>
    </w:p>
    <w:p w:rsidR="00323526" w:rsidRPr="00323526" w:rsidRDefault="006A6C9E" w:rsidP="00323526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>EL EMPLEADOR</w:t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="00323526" w:rsidRPr="00323526">
        <w:rPr>
          <w:rFonts w:ascii="Arial" w:hAnsi="Arial" w:cs="Arial"/>
        </w:rPr>
        <w:tab/>
      </w:r>
      <w:r w:rsidR="00323526" w:rsidRPr="00323526">
        <w:rPr>
          <w:rFonts w:ascii="Arial" w:hAnsi="Arial" w:cs="Arial"/>
        </w:rPr>
        <w:tab/>
        <w:t xml:space="preserve">EL TRABAJADOR </w:t>
      </w:r>
    </w:p>
    <w:p w:rsidR="006A6C9E" w:rsidRPr="00323526" w:rsidRDefault="006A6C9E" w:rsidP="006A6C9E">
      <w:pPr>
        <w:pStyle w:val="Ttulo3"/>
        <w:rPr>
          <w:rFonts w:ascii="Arial" w:hAnsi="Arial" w:cs="Arial"/>
          <w:b w:val="0"/>
          <w:sz w:val="20"/>
        </w:rPr>
      </w:pPr>
      <w:r w:rsidRPr="00323526">
        <w:rPr>
          <w:rFonts w:ascii="Arial" w:hAnsi="Arial" w:cs="Arial"/>
          <w:b w:val="0"/>
          <w:sz w:val="20"/>
        </w:rPr>
        <w:tab/>
        <w:t xml:space="preserve">      </w:t>
      </w: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6A6C9E" w:rsidRPr="00323526" w:rsidRDefault="006A6C9E" w:rsidP="006A6C9E">
      <w:pPr>
        <w:jc w:val="both"/>
        <w:rPr>
          <w:rFonts w:ascii="Arial" w:hAnsi="Arial" w:cs="Arial"/>
        </w:rPr>
      </w:pPr>
    </w:p>
    <w:p w:rsidR="00323526" w:rsidRPr="00323526" w:rsidRDefault="00323526" w:rsidP="006A6C9E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>Nombre:</w:t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  <w:t>Nombre:</w:t>
      </w:r>
    </w:p>
    <w:p w:rsidR="006A6C9E" w:rsidRPr="00323526" w:rsidRDefault="006A6C9E" w:rsidP="006A6C9E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>C.C. No.</w:t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Pr="00323526">
        <w:rPr>
          <w:rFonts w:ascii="Arial" w:hAnsi="Arial" w:cs="Arial"/>
        </w:rPr>
        <w:tab/>
      </w:r>
      <w:r w:rsidR="00323526" w:rsidRPr="00323526">
        <w:rPr>
          <w:rFonts w:ascii="Arial" w:hAnsi="Arial" w:cs="Arial"/>
        </w:rPr>
        <w:tab/>
        <w:t>C.C. No.</w:t>
      </w:r>
    </w:p>
    <w:p w:rsidR="006A6C9E" w:rsidRPr="00323526" w:rsidRDefault="006A6C9E" w:rsidP="006A6C9E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 xml:space="preserve">Representante Legal </w:t>
      </w:r>
      <w:r w:rsidR="00323526" w:rsidRPr="00323526">
        <w:rPr>
          <w:rFonts w:ascii="Arial" w:hAnsi="Arial" w:cs="Arial"/>
        </w:rPr>
        <w:tab/>
      </w:r>
      <w:r w:rsidR="00323526" w:rsidRPr="00323526">
        <w:rPr>
          <w:rFonts w:ascii="Arial" w:hAnsi="Arial" w:cs="Arial"/>
        </w:rPr>
        <w:tab/>
      </w:r>
      <w:r w:rsidR="00323526" w:rsidRPr="00323526">
        <w:rPr>
          <w:rFonts w:ascii="Arial" w:hAnsi="Arial" w:cs="Arial"/>
        </w:rPr>
        <w:tab/>
      </w:r>
      <w:r w:rsidR="00323526" w:rsidRPr="00323526">
        <w:rPr>
          <w:rFonts w:ascii="Arial" w:hAnsi="Arial" w:cs="Arial"/>
        </w:rPr>
        <w:tab/>
      </w:r>
      <w:r w:rsidR="00323526" w:rsidRPr="00323526">
        <w:rPr>
          <w:rFonts w:ascii="Arial" w:hAnsi="Arial" w:cs="Arial"/>
        </w:rPr>
        <w:tab/>
        <w:t>Cargo:</w:t>
      </w:r>
    </w:p>
    <w:p w:rsidR="006A6C9E" w:rsidRPr="00323526" w:rsidRDefault="00BF02BB" w:rsidP="006A6C9E">
      <w:pPr>
        <w:jc w:val="both"/>
        <w:rPr>
          <w:rFonts w:ascii="Arial" w:hAnsi="Arial" w:cs="Arial"/>
        </w:rPr>
      </w:pPr>
      <w:r w:rsidRPr="00323526">
        <w:rPr>
          <w:rFonts w:ascii="Arial" w:hAnsi="Arial" w:cs="Arial"/>
        </w:rPr>
        <w:t xml:space="preserve">FUERA INTERNACIONAL </w:t>
      </w:r>
      <w:r w:rsidR="006A6C9E" w:rsidRPr="00323526">
        <w:rPr>
          <w:rFonts w:ascii="Arial" w:hAnsi="Arial" w:cs="Arial"/>
        </w:rPr>
        <w:t>S.A.</w:t>
      </w:r>
    </w:p>
    <w:p w:rsidR="006A6C9E" w:rsidRDefault="006A6C9E" w:rsidP="006A6C9E">
      <w:pPr>
        <w:jc w:val="both"/>
        <w:rPr>
          <w:rFonts w:ascii="Arial" w:hAnsi="Arial" w:cs="Arial"/>
        </w:rPr>
      </w:pPr>
    </w:p>
    <w:p w:rsidR="00323526" w:rsidRDefault="00323526" w:rsidP="006A6C9E">
      <w:pPr>
        <w:jc w:val="both"/>
        <w:rPr>
          <w:rFonts w:ascii="Arial" w:hAnsi="Arial" w:cs="Arial"/>
        </w:rPr>
      </w:pPr>
    </w:p>
    <w:p w:rsidR="00323526" w:rsidRDefault="00323526" w:rsidP="006A6C9E">
      <w:pPr>
        <w:jc w:val="both"/>
        <w:rPr>
          <w:rFonts w:ascii="Arial" w:hAnsi="Arial" w:cs="Arial"/>
        </w:rPr>
      </w:pPr>
    </w:p>
    <w:p w:rsidR="00323526" w:rsidRDefault="00323526" w:rsidP="006A6C9E">
      <w:pPr>
        <w:jc w:val="both"/>
        <w:rPr>
          <w:rFonts w:ascii="Arial" w:hAnsi="Arial" w:cs="Arial"/>
        </w:rPr>
      </w:pPr>
    </w:p>
    <w:p w:rsidR="00323526" w:rsidRPr="00323526" w:rsidRDefault="00323526" w:rsidP="006A6C9E">
      <w:pPr>
        <w:jc w:val="both"/>
        <w:rPr>
          <w:rFonts w:ascii="Arial" w:hAnsi="Arial" w:cs="Arial"/>
        </w:rPr>
      </w:pPr>
    </w:p>
    <w:p w:rsidR="006A6C9E" w:rsidRPr="004529EB" w:rsidRDefault="00323526" w:rsidP="006A6C9E">
      <w:pPr>
        <w:jc w:val="both"/>
        <w:rPr>
          <w:rFonts w:ascii="Arial" w:hAnsi="Arial" w:cs="Arial"/>
          <w:b/>
          <w:highlight w:val="yellow"/>
        </w:rPr>
      </w:pPr>
      <w:r w:rsidRPr="004529EB">
        <w:rPr>
          <w:rFonts w:ascii="Arial" w:hAnsi="Arial" w:cs="Arial"/>
          <w:b/>
          <w:highlight w:val="yellow"/>
        </w:rPr>
        <w:t>Ma</w:t>
      </w:r>
      <w:r w:rsidR="00BF02BB" w:rsidRPr="004529EB">
        <w:rPr>
          <w:rFonts w:ascii="Arial" w:hAnsi="Arial" w:cs="Arial"/>
          <w:b/>
          <w:highlight w:val="yellow"/>
        </w:rPr>
        <w:t>rtha Posada</w:t>
      </w:r>
    </w:p>
    <w:p w:rsidR="00B03C80" w:rsidRPr="00323526" w:rsidRDefault="00BF02BB" w:rsidP="0034275A">
      <w:pPr>
        <w:jc w:val="both"/>
        <w:rPr>
          <w:rFonts w:ascii="Arial" w:hAnsi="Arial" w:cs="Arial"/>
        </w:rPr>
      </w:pPr>
      <w:r w:rsidRPr="004529EB">
        <w:rPr>
          <w:rFonts w:ascii="Arial" w:hAnsi="Arial" w:cs="Arial"/>
          <w:b/>
          <w:highlight w:val="yellow"/>
        </w:rPr>
        <w:t>Contralora</w:t>
      </w:r>
    </w:p>
    <w:sectPr w:rsidR="00B03C80" w:rsidRPr="00323526" w:rsidSect="002A3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588" w:right="1418" w:bottom="18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E0" w:rsidRDefault="00E978E0">
      <w:r>
        <w:separator/>
      </w:r>
    </w:p>
  </w:endnote>
  <w:endnote w:type="continuationSeparator" w:id="0">
    <w:p w:rsidR="00E978E0" w:rsidRDefault="00E9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E0" w:rsidRDefault="00E978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E0" w:rsidRDefault="00E978E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E0" w:rsidRDefault="00E978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E0" w:rsidRDefault="00E978E0">
      <w:r>
        <w:separator/>
      </w:r>
    </w:p>
  </w:footnote>
  <w:footnote w:type="continuationSeparator" w:id="0">
    <w:p w:rsidR="00E978E0" w:rsidRDefault="00E97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E0" w:rsidRDefault="00E978E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26"/>
      <w:gridCol w:w="5552"/>
      <w:gridCol w:w="2144"/>
    </w:tblGrid>
    <w:tr w:rsidR="00E978E0" w:rsidRPr="00323526" w:rsidTr="00E978E0">
      <w:trPr>
        <w:cantSplit/>
        <w:trHeight w:val="328"/>
      </w:trPr>
      <w:tc>
        <w:tcPr>
          <w:tcW w:w="1001" w:type="pct"/>
          <w:vMerge w:val="restart"/>
          <w:vAlign w:val="center"/>
        </w:tcPr>
        <w:p w:rsidR="00E978E0" w:rsidRPr="00323526" w:rsidRDefault="00E978E0" w:rsidP="00E978E0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52" type="#_x0000_t75" alt="LOGO FUERA INTERNACIONAL PNG.png" style="position:absolute;margin-left:22.1pt;margin-top:4.3pt;width:41.5pt;height:42.5pt;z-index:-251658752;visibility:visible" wrapcoords="-169 0 -169 21404 21600 21404 21600 0 -169 0">
                <v:imagedata r:id="rId1" o:title="LOGO FUERA INTERNACIONAL PNG"/>
                <w10:wrap type="tight"/>
              </v:shape>
            </w:pict>
          </w:r>
        </w:p>
      </w:tc>
      <w:tc>
        <w:tcPr>
          <w:tcW w:w="2885" w:type="pct"/>
          <w:vAlign w:val="center"/>
        </w:tcPr>
        <w:p w:rsidR="00E978E0" w:rsidRPr="00323526" w:rsidRDefault="00E978E0" w:rsidP="00E978E0">
          <w:pPr>
            <w:pStyle w:val="Encabezado"/>
            <w:jc w:val="center"/>
            <w:rPr>
              <w:rFonts w:ascii="Arial" w:hAnsi="Arial" w:cs="Arial"/>
            </w:rPr>
          </w:pPr>
          <w:r w:rsidRPr="00323526">
            <w:rPr>
              <w:rFonts w:ascii="Arial" w:hAnsi="Arial" w:cs="Arial"/>
            </w:rPr>
            <w:t>FUERA INTERNACIONAL</w:t>
          </w:r>
        </w:p>
      </w:tc>
      <w:tc>
        <w:tcPr>
          <w:tcW w:w="1114" w:type="pct"/>
          <w:vAlign w:val="center"/>
        </w:tcPr>
        <w:p w:rsidR="00E978E0" w:rsidRPr="00323526" w:rsidRDefault="00E978E0" w:rsidP="00E978E0">
          <w:pPr>
            <w:pStyle w:val="Encabezado"/>
            <w:jc w:val="right"/>
            <w:rPr>
              <w:rFonts w:ascii="Arial" w:hAnsi="Arial" w:cs="Arial"/>
              <w:b/>
            </w:rPr>
          </w:pPr>
          <w:bookmarkStart w:id="0" w:name="OLE_LINK1"/>
          <w:bookmarkStart w:id="1" w:name="_GoBack"/>
          <w:r w:rsidRPr="00323526">
            <w:rPr>
              <w:rFonts w:ascii="Arial" w:hAnsi="Arial" w:cs="Arial"/>
            </w:rPr>
            <w:t xml:space="preserve">Código: </w:t>
          </w:r>
          <w:r w:rsidRPr="00323526">
            <w:rPr>
              <w:rFonts w:ascii="Arial Narrow" w:hAnsi="Arial Narrow"/>
              <w:sz w:val="24"/>
              <w:szCs w:val="24"/>
            </w:rPr>
            <w:t>GR-FO-20</w:t>
          </w:r>
          <w:bookmarkEnd w:id="0"/>
          <w:bookmarkEnd w:id="1"/>
        </w:p>
      </w:tc>
    </w:tr>
    <w:tr w:rsidR="00E978E0" w:rsidRPr="00323526" w:rsidTr="00E978E0">
      <w:trPr>
        <w:cantSplit/>
        <w:trHeight w:val="328"/>
      </w:trPr>
      <w:tc>
        <w:tcPr>
          <w:tcW w:w="1001" w:type="pct"/>
          <w:vMerge/>
        </w:tcPr>
        <w:p w:rsidR="00E978E0" w:rsidRPr="00323526" w:rsidRDefault="00E978E0" w:rsidP="00E978E0">
          <w:pPr>
            <w:pStyle w:val="Encabezado"/>
            <w:rPr>
              <w:rFonts w:ascii="Arial" w:hAnsi="Arial" w:cs="Arial"/>
            </w:rPr>
          </w:pPr>
        </w:p>
      </w:tc>
      <w:tc>
        <w:tcPr>
          <w:tcW w:w="2885" w:type="pct"/>
          <w:vMerge w:val="restart"/>
          <w:vAlign w:val="center"/>
        </w:tcPr>
        <w:p w:rsidR="00E978E0" w:rsidRPr="00323526" w:rsidRDefault="00E978E0" w:rsidP="00E978E0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23526">
            <w:rPr>
              <w:rFonts w:ascii="Arial" w:hAnsi="Arial" w:cs="Arial"/>
              <w:b/>
              <w:sz w:val="28"/>
              <w:szCs w:val="28"/>
            </w:rPr>
            <w:t>ACTA DE ENTREGA DE DOTACIONES</w:t>
          </w:r>
        </w:p>
      </w:tc>
      <w:tc>
        <w:tcPr>
          <w:tcW w:w="1114" w:type="pct"/>
          <w:vAlign w:val="center"/>
        </w:tcPr>
        <w:p w:rsidR="00E978E0" w:rsidRPr="00323526" w:rsidRDefault="00E978E0" w:rsidP="00E978E0">
          <w:pPr>
            <w:pStyle w:val="Encabezado"/>
            <w:jc w:val="right"/>
            <w:rPr>
              <w:rFonts w:ascii="Arial" w:hAnsi="Arial" w:cs="Arial"/>
            </w:rPr>
          </w:pPr>
          <w:r w:rsidRPr="00323526">
            <w:rPr>
              <w:rFonts w:ascii="Arial" w:hAnsi="Arial" w:cs="Arial"/>
            </w:rPr>
            <w:t>Versión No 02</w:t>
          </w:r>
        </w:p>
      </w:tc>
    </w:tr>
    <w:tr w:rsidR="00E978E0" w:rsidRPr="00323526" w:rsidTr="00E978E0">
      <w:trPr>
        <w:cantSplit/>
        <w:trHeight w:val="329"/>
      </w:trPr>
      <w:tc>
        <w:tcPr>
          <w:tcW w:w="1001" w:type="pct"/>
          <w:vMerge/>
        </w:tcPr>
        <w:p w:rsidR="00E978E0" w:rsidRPr="00323526" w:rsidRDefault="00E978E0" w:rsidP="00E978E0">
          <w:pPr>
            <w:pStyle w:val="Encabezado"/>
            <w:rPr>
              <w:rFonts w:ascii="Arial" w:hAnsi="Arial" w:cs="Arial"/>
            </w:rPr>
          </w:pPr>
        </w:p>
      </w:tc>
      <w:tc>
        <w:tcPr>
          <w:tcW w:w="2885" w:type="pct"/>
          <w:vMerge/>
          <w:vAlign w:val="center"/>
        </w:tcPr>
        <w:p w:rsidR="00E978E0" w:rsidRPr="00323526" w:rsidRDefault="00E978E0" w:rsidP="00E978E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114" w:type="pct"/>
          <w:vAlign w:val="center"/>
        </w:tcPr>
        <w:p w:rsidR="00E978E0" w:rsidRPr="00323526" w:rsidRDefault="00E978E0" w:rsidP="00E978E0">
          <w:pPr>
            <w:pStyle w:val="Encabezado"/>
            <w:jc w:val="right"/>
            <w:rPr>
              <w:rFonts w:ascii="Arial" w:hAnsi="Arial" w:cs="Arial"/>
            </w:rPr>
          </w:pPr>
          <w:r w:rsidRPr="00323526">
            <w:rPr>
              <w:rFonts w:ascii="Arial" w:hAnsi="Arial" w:cs="Arial"/>
            </w:rPr>
            <w:t>Emisión: 1</w:t>
          </w:r>
          <w:r>
            <w:rPr>
              <w:rFonts w:ascii="Arial" w:hAnsi="Arial" w:cs="Arial"/>
            </w:rPr>
            <w:t>7</w:t>
          </w:r>
          <w:r w:rsidRPr="00323526">
            <w:rPr>
              <w:rFonts w:ascii="Arial" w:hAnsi="Arial" w:cs="Arial"/>
            </w:rPr>
            <w:t>/03/2015</w:t>
          </w:r>
        </w:p>
      </w:tc>
    </w:tr>
  </w:tbl>
  <w:p w:rsidR="00E978E0" w:rsidRPr="008350D7" w:rsidRDefault="00E978E0" w:rsidP="00323526">
    <w:pPr>
      <w:pStyle w:val="Encabezado"/>
      <w:tabs>
        <w:tab w:val="clear" w:pos="8504"/>
        <w:tab w:val="right" w:pos="9356"/>
      </w:tabs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E0" w:rsidRDefault="00E978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39B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D3B4F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E170DD"/>
    <w:multiLevelType w:val="singleLevel"/>
    <w:tmpl w:val="0DC47E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>
    <w:nsid w:val="395B19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1FB7737"/>
    <w:multiLevelType w:val="hybridMultilevel"/>
    <w:tmpl w:val="AB8C90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8555DC"/>
    <w:multiLevelType w:val="hybridMultilevel"/>
    <w:tmpl w:val="635056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C3852"/>
    <w:multiLevelType w:val="hybridMultilevel"/>
    <w:tmpl w:val="CCE61D2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255203"/>
    <w:multiLevelType w:val="hybridMultilevel"/>
    <w:tmpl w:val="BB52C6DA"/>
    <w:lvl w:ilvl="0" w:tplc="CC4E6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11C05"/>
    <w:multiLevelType w:val="singleLevel"/>
    <w:tmpl w:val="3FA06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9C15F0F"/>
    <w:multiLevelType w:val="singleLevel"/>
    <w:tmpl w:val="0DC47E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A20"/>
    <w:rsid w:val="0005188A"/>
    <w:rsid w:val="00053FE7"/>
    <w:rsid w:val="00073981"/>
    <w:rsid w:val="000B0A64"/>
    <w:rsid w:val="000B3166"/>
    <w:rsid w:val="000B77D9"/>
    <w:rsid w:val="000C7E82"/>
    <w:rsid w:val="000E4D41"/>
    <w:rsid w:val="00106D25"/>
    <w:rsid w:val="001363FC"/>
    <w:rsid w:val="001372CA"/>
    <w:rsid w:val="00153A7F"/>
    <w:rsid w:val="00182D01"/>
    <w:rsid w:val="001A1325"/>
    <w:rsid w:val="001A1F7B"/>
    <w:rsid w:val="001C1592"/>
    <w:rsid w:val="001C1B17"/>
    <w:rsid w:val="001C77C6"/>
    <w:rsid w:val="001D348B"/>
    <w:rsid w:val="00213758"/>
    <w:rsid w:val="00233152"/>
    <w:rsid w:val="002611F0"/>
    <w:rsid w:val="00267F31"/>
    <w:rsid w:val="00294844"/>
    <w:rsid w:val="00295D1D"/>
    <w:rsid w:val="002A38B6"/>
    <w:rsid w:val="002B3FAB"/>
    <w:rsid w:val="002E13F3"/>
    <w:rsid w:val="003024E6"/>
    <w:rsid w:val="00305E94"/>
    <w:rsid w:val="00313905"/>
    <w:rsid w:val="00314F66"/>
    <w:rsid w:val="00323526"/>
    <w:rsid w:val="003338A2"/>
    <w:rsid w:val="0033407F"/>
    <w:rsid w:val="0034275A"/>
    <w:rsid w:val="00367F37"/>
    <w:rsid w:val="003709FE"/>
    <w:rsid w:val="003720D9"/>
    <w:rsid w:val="00391D43"/>
    <w:rsid w:val="003F54B5"/>
    <w:rsid w:val="00414954"/>
    <w:rsid w:val="00443CC8"/>
    <w:rsid w:val="004529EB"/>
    <w:rsid w:val="004E30DA"/>
    <w:rsid w:val="004E6703"/>
    <w:rsid w:val="004F1518"/>
    <w:rsid w:val="004F1A86"/>
    <w:rsid w:val="004F7CB3"/>
    <w:rsid w:val="00570FB5"/>
    <w:rsid w:val="00580123"/>
    <w:rsid w:val="005879E4"/>
    <w:rsid w:val="00590C49"/>
    <w:rsid w:val="00590FC2"/>
    <w:rsid w:val="00597F10"/>
    <w:rsid w:val="005B793E"/>
    <w:rsid w:val="005D5C17"/>
    <w:rsid w:val="005D7671"/>
    <w:rsid w:val="005E3072"/>
    <w:rsid w:val="005E4EA4"/>
    <w:rsid w:val="005E7143"/>
    <w:rsid w:val="00615F23"/>
    <w:rsid w:val="00615F5A"/>
    <w:rsid w:val="00625778"/>
    <w:rsid w:val="00625AAF"/>
    <w:rsid w:val="00682A98"/>
    <w:rsid w:val="00687789"/>
    <w:rsid w:val="00692B2D"/>
    <w:rsid w:val="00695CAB"/>
    <w:rsid w:val="006A6C9E"/>
    <w:rsid w:val="006B673D"/>
    <w:rsid w:val="006C50B3"/>
    <w:rsid w:val="006F7E27"/>
    <w:rsid w:val="00741D82"/>
    <w:rsid w:val="0075116A"/>
    <w:rsid w:val="007622C0"/>
    <w:rsid w:val="007632C7"/>
    <w:rsid w:val="00770446"/>
    <w:rsid w:val="00770C36"/>
    <w:rsid w:val="007933D1"/>
    <w:rsid w:val="00794F05"/>
    <w:rsid w:val="007B4121"/>
    <w:rsid w:val="007E4BD9"/>
    <w:rsid w:val="007F79E2"/>
    <w:rsid w:val="008112E7"/>
    <w:rsid w:val="008350D7"/>
    <w:rsid w:val="00867E75"/>
    <w:rsid w:val="008D4A8E"/>
    <w:rsid w:val="008E0C2A"/>
    <w:rsid w:val="008F53F1"/>
    <w:rsid w:val="00936296"/>
    <w:rsid w:val="00945121"/>
    <w:rsid w:val="00947CA2"/>
    <w:rsid w:val="009C2EF0"/>
    <w:rsid w:val="009C684D"/>
    <w:rsid w:val="00A249D0"/>
    <w:rsid w:val="00A61847"/>
    <w:rsid w:val="00AD08AC"/>
    <w:rsid w:val="00AE2C49"/>
    <w:rsid w:val="00AF721A"/>
    <w:rsid w:val="00B03C80"/>
    <w:rsid w:val="00B2609D"/>
    <w:rsid w:val="00B31EBF"/>
    <w:rsid w:val="00B40A20"/>
    <w:rsid w:val="00B571E0"/>
    <w:rsid w:val="00B84461"/>
    <w:rsid w:val="00BA693E"/>
    <w:rsid w:val="00BB6465"/>
    <w:rsid w:val="00BD14BA"/>
    <w:rsid w:val="00BE0BF8"/>
    <w:rsid w:val="00BF02BB"/>
    <w:rsid w:val="00C14643"/>
    <w:rsid w:val="00C356E4"/>
    <w:rsid w:val="00C52CFD"/>
    <w:rsid w:val="00C84046"/>
    <w:rsid w:val="00C878F5"/>
    <w:rsid w:val="00CE503B"/>
    <w:rsid w:val="00D0656C"/>
    <w:rsid w:val="00D202DD"/>
    <w:rsid w:val="00D21C48"/>
    <w:rsid w:val="00D5656E"/>
    <w:rsid w:val="00D7388C"/>
    <w:rsid w:val="00D949F1"/>
    <w:rsid w:val="00DA19D4"/>
    <w:rsid w:val="00DB00D6"/>
    <w:rsid w:val="00DB23E0"/>
    <w:rsid w:val="00DB565C"/>
    <w:rsid w:val="00DC51EC"/>
    <w:rsid w:val="00DD533D"/>
    <w:rsid w:val="00DE636E"/>
    <w:rsid w:val="00E01759"/>
    <w:rsid w:val="00E443C2"/>
    <w:rsid w:val="00E52C0B"/>
    <w:rsid w:val="00E71FAF"/>
    <w:rsid w:val="00E825F8"/>
    <w:rsid w:val="00E978E0"/>
    <w:rsid w:val="00EA7104"/>
    <w:rsid w:val="00ED130B"/>
    <w:rsid w:val="00ED5668"/>
    <w:rsid w:val="00F1250F"/>
    <w:rsid w:val="00F20514"/>
    <w:rsid w:val="00F3368D"/>
    <w:rsid w:val="00FB06F6"/>
    <w:rsid w:val="00FB33F2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sz w:val="26"/>
      <w:u w:val="single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Garamond" w:hAnsi="Garamond"/>
      <w:b/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Garamond" w:hAnsi="Garamond"/>
      <w:b/>
      <w:sz w:val="26"/>
      <w:u w:val="single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  <w:rPr>
      <w:rFonts w:ascii="Garamond" w:hAnsi="Garamond"/>
      <w:b/>
      <w:sz w:val="24"/>
    </w:rPr>
  </w:style>
  <w:style w:type="paragraph" w:styleId="Encabezado">
    <w:name w:val="header"/>
    <w:basedOn w:val="Normal"/>
    <w:link w:val="EncabezadoCar"/>
    <w:rsid w:val="002A38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38B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4F05"/>
  </w:style>
  <w:style w:type="table" w:styleId="Tablaconcuadrcula">
    <w:name w:val="Table Grid"/>
    <w:basedOn w:val="Tablanormal"/>
    <w:rsid w:val="00794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link w:val="Ttulo3"/>
    <w:rsid w:val="006A6C9E"/>
    <w:rPr>
      <w:rFonts w:ascii="Garamond" w:hAnsi="Garamond"/>
      <w:b/>
      <w:sz w:val="26"/>
      <w:lang w:val="es-CO"/>
    </w:rPr>
  </w:style>
  <w:style w:type="character" w:customStyle="1" w:styleId="TtuloCar">
    <w:name w:val="Título Car"/>
    <w:link w:val="Ttulo"/>
    <w:rsid w:val="006A6C9E"/>
    <w:rPr>
      <w:rFonts w:ascii="Garamond" w:hAnsi="Garamond"/>
      <w:b/>
      <w:sz w:val="26"/>
      <w:u w:val="single"/>
      <w:lang w:val="es-CO"/>
    </w:rPr>
  </w:style>
  <w:style w:type="character" w:customStyle="1" w:styleId="EncabezadoCar">
    <w:name w:val="Encabezado Car"/>
    <w:link w:val="Encabezado"/>
    <w:rsid w:val="007B4121"/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CONCILIACIÓN</vt:lpstr>
    </vt:vector>
  </TitlesOfParts>
  <Company>Pontificia Universidad Javeriana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CONCILIACIÓN</dc:title>
  <dc:subject/>
  <dc:creator>Unico</dc:creator>
  <cp:keywords/>
  <cp:lastModifiedBy>Nury Rocha</cp:lastModifiedBy>
  <cp:revision>4</cp:revision>
  <cp:lastPrinted>2010-06-24T16:03:00Z</cp:lastPrinted>
  <dcterms:created xsi:type="dcterms:W3CDTF">2015-05-01T15:40:00Z</dcterms:created>
  <dcterms:modified xsi:type="dcterms:W3CDTF">2015-05-02T20:05:00Z</dcterms:modified>
</cp:coreProperties>
</file>